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28" w:rsidRDefault="001E68B1">
      <w:r w:rsidRPr="001E68B1">
        <w:rPr>
          <w:noProof/>
          <w:lang w:eastAsia="pl-PL"/>
        </w:rPr>
        <w:pict>
          <v:shapetype id="_x0000_t202" coordsize="21600,21600" o:spt="202" path="m,l,21600r21600,l21600,xe">
            <v:stroke joinstyle="miter"/>
            <v:path gradientshapeok="t" o:connecttype="rect"/>
          </v:shapetype>
          <v:shape id="_x0000_s1028" type="#_x0000_t202" style="position:absolute;margin-left:.75pt;margin-top:19.5pt;width:195pt;height:56.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g/FgIAAP0DAAAOAAAAZHJzL2Uyb0RvYy54bWysU9tu2zAMfR+wfxD0vthxncuMOEXXrsOA&#10;bivQ7QMUWY6FSqImKbGzry8lJ2mwvg3zg0Ca4iF5eLS6HrQie+G8BFPT6SSnRBgOjTTbmv76ef9h&#10;SYkPzDRMgRE1PQhPr9fv3616W4kCOlCNcARBjK96W9MuBFtlmeed0MxPwAqDwRacZgFdt80ax3pE&#10;1yor8nye9eAa64AL7/Hv3Rik64TftoKHH23rRSCqpthbSKdL5yae2XrFqq1jtpP82Ab7hy40kwaL&#10;nqHuWGBk5+QbKC25Aw9tmHDQGbSt5CLNgNNM87+meeqYFWkWJMfbM03+/8Hy7/tHR2RT02K6oMQw&#10;jUt6BCVIEM8+QC9IEUnqra/w7pPF22H4BAMuOw3s7QPwZ08M3HbMbMWNc9B3gjXY5DRmZhepI46P&#10;IJv+GzRYi+0CJKChdToyiJwQRMdlHc4LEkMgHH8W5WI+yzHEMba8WqICUglWnbKt8+GLAE2iUVOH&#10;AkjobP/gQ+yGVacrsZiBe6lUEoEypK9pWZazPGVchLQMKFIlNRbN4zfKJk752TQpOzCpRhsrKHMc&#10;O046zhyGzTDSfGJzA80BeXAwahLfEBoduD+U9KjHmvrfO+YEJeqrQS6jeJNxNY8NEJecj9OyRGeT&#10;nHK2KNBhhiNMTcPJvA1J8OO8N8h3KxMVcTFjF8d2UWOJoeN7iCK+9NOt11e7fgEAAP//AwBQSwME&#10;FAAGAAgAAAAhANy/gD7bAAAACAEAAA8AAABkcnMvZG93bnJldi54bWxMT8lOwzAQvSPxD9YgcaNO&#10;KYU2xKkQCFQJgWjhwNGNhzhqPI5st0n+nukJjm/RW4rV4FpxxBAbTwqmkwwEUuVNQ7WCr8/nqwWI&#10;mDQZ3XpCBSNGWJXnZ4XOje9pg8dtqgWHUMy1AptSl0sZK4tOx4nvkFj78cHpxDDU0gTdc7hr5XWW&#10;3UqnG+IGqzt8tFjttwen4Gb+HcZxbz/69/Ty2smnNca3tVKXF8PDPYiEQ/ozw2k+T4eSN+38gUwU&#10;LeM5GxXMlvyI5dnyROyYv5tmIMtC/j9Q/gIAAP//AwBQSwECLQAUAAYACAAAACEAtoM4kv4AAADh&#10;AQAAEwAAAAAAAAAAAAAAAAAAAAAAW0NvbnRlbnRfVHlwZXNdLnhtbFBLAQItABQABgAIAAAAIQA4&#10;/SH/1gAAAJQBAAALAAAAAAAAAAAAAAAAAC8BAABfcmVscy8ucmVsc1BLAQItABQABgAIAAAAIQBr&#10;Glg/FgIAAP0DAAAOAAAAAAAAAAAAAAAAAC4CAABkcnMvZTJvRG9jLnhtbFBLAQItABQABgAIAAAA&#10;IQDcv4A+2wAAAAgBAAAPAAAAAAAAAAAAAAAAAHAEAABkcnMvZG93bnJldi54bWxQSwUGAAAAAAQA&#10;BADzAAAAeAUAAAAA&#10;" filled="f" stroked="f" strokeweight="3.5pt">
            <v:textbox inset="0,1mm">
              <w:txbxContent>
                <w:p w:rsidR="00E70EBC" w:rsidRDefault="00E70EBC" w:rsidP="00E70EBC">
                  <w:pPr>
                    <w:spacing w:after="0"/>
                    <w:rPr>
                      <w:rFonts w:ascii="Arial Black" w:hAnsi="Arial Black" w:cs="Arial"/>
                      <w:sz w:val="36"/>
                      <w:szCs w:val="36"/>
                    </w:rPr>
                  </w:pPr>
                  <w:r>
                    <w:rPr>
                      <w:rFonts w:ascii="Arial Black" w:hAnsi="Arial Black" w:cs="Arial"/>
                      <w:sz w:val="36"/>
                      <w:szCs w:val="36"/>
                    </w:rPr>
                    <w:t>FIRST NAME</w:t>
                  </w:r>
                </w:p>
                <w:p w:rsidR="00470A5E" w:rsidRPr="005D0A72" w:rsidRDefault="00E70EBC" w:rsidP="00E70EBC">
                  <w:pPr>
                    <w:spacing w:after="0"/>
                    <w:rPr>
                      <w:rFonts w:ascii="Arial Black" w:hAnsi="Arial Black" w:cs="Arial"/>
                      <w:sz w:val="36"/>
                      <w:szCs w:val="36"/>
                    </w:rPr>
                  </w:pPr>
                  <w:r>
                    <w:rPr>
                      <w:rFonts w:ascii="Arial Black" w:hAnsi="Arial Black" w:cs="Arial"/>
                      <w:sz w:val="36"/>
                      <w:szCs w:val="36"/>
                    </w:rPr>
                    <w:t>LAST NAME</w:t>
                  </w:r>
                  <w:r w:rsidR="00470A5E" w:rsidRPr="005D0A72">
                    <w:rPr>
                      <w:rFonts w:ascii="Arial Black" w:hAnsi="Arial Black" w:cs="Arial"/>
                      <w:sz w:val="36"/>
                      <w:szCs w:val="36"/>
                    </w:rPr>
                    <w:t xml:space="preserve"> </w:t>
                  </w:r>
                </w:p>
              </w:txbxContent>
            </v:textbox>
            <w10:wrap type="square"/>
          </v:shape>
        </w:pict>
      </w:r>
      <w:r w:rsidRPr="001E68B1">
        <w:rPr>
          <w:noProof/>
          <w:lang w:eastAsia="pl-PL"/>
        </w:rPr>
        <w:pict>
          <v:shape id="Pole tekstowe 2" o:spid="_x0000_s1026" type="#_x0000_t202" style="position:absolute;margin-left:202.5pt;margin-top:0;width:332.25pt;height:756.7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InDgIAAPgDAAAOAAAAZHJzL2Uyb0RvYy54bWysU11v2yAUfZ+0/4B4X/yhpGmsOFXXrtOk&#10;bqvU9QdgjGNU4DIgsbNfvwtO06h7q+YHBL6Xc+8597C+GrUie+G8BFPTYpZTIgyHVpptTZ9+3X26&#10;pMQHZlqmwIiaHoSnV5uPH9aDrUQJPahWOIIgxleDrWkfgq2yzPNeaOZnYIXBYAdOs4BHt81axwZE&#10;1yor8/wiG8C11gEX3uPf2ylINwm/6wQPP7vOi0BUTbG3kFaX1iau2WbNqq1jtpf82AZ7RxeaSYNF&#10;T1C3LDCyc/IfKC25Aw9dmHHQGXSd5CJxQDZF/obNY8+sSFxQHG9PMvn/B8t/7B8ckW1Nl5QYpnFE&#10;D6AECeLZBxgEKaNEg/UVZj5azA3jZxhx1Imut/fAnz0xcNMzsxXXzsHQC9Zii0W8mZ1dnXB8BGmG&#10;79BiLbYLkIDGzumoHypCEB1HdTiNR4yBcPw5L4vVYrmghGNsdVHky3KRarDq5bp1PnwVoEnc1NTh&#10;/BM829/7ENth1UtKrGbgTiqVPKAMGRB1gZBvIloGtKiSuqaXefwm00SWX0ybLgcm1bTHAsocaUem&#10;E+cwNiMmRi0aaA8ogIPJivh0cNOD+0PJgDasqf+9Y05Qor4ZFHFVzOfRt+kwXyxLPLjzSHMeYYYj&#10;VE0DJdP2JiSvT4yuUexOJhleOzn2ivZK6hyfQvTv+TllvT7YzV8AAAD//wMAUEsDBBQABgAIAAAA&#10;IQAKiTws3gAAAAoBAAAPAAAAZHJzL2Rvd25yZXYueG1sTI9BT8MwDIXvSPsPkSdxY8lgmbbSdJpA&#10;XEEMmMQta7y2WuNUTbaWf493gotl6z09fy/fjL4VF+xjE8jAfKZAIJXBNVQZ+Px4uVuBiMmSs20g&#10;NPCDETbF5Ca3mQsDveNllyrBIRQza6BOqcukjGWN3sZZ6JBYO4be28RnX0nX24HDfSvvlVpKbxvi&#10;D7Xt8KnG8rQ7ewNfr8fv/UK9Vc9ed0MYlSS/lsbcTsftI4iEY/ozwxWf0aFgpkM4k4uiNbBQmrsk&#10;AzyvslquNYgDb3r+oEEWufxfofgFAAD//wMAUEsBAi0AFAAGAAgAAAAhALaDOJL+AAAA4QEAABMA&#10;AAAAAAAAAAAAAAAAAAAAAFtDb250ZW50X1R5cGVzXS54bWxQSwECLQAUAAYACAAAACEAOP0h/9YA&#10;AACUAQAACwAAAAAAAAAAAAAAAAAvAQAAX3JlbHMvLnJlbHNQSwECLQAUAAYACAAAACEAihtCJw4C&#10;AAD4AwAADgAAAAAAAAAAAAAAAAAuAgAAZHJzL2Uyb0RvYy54bWxQSwECLQAUAAYACAAAACEACok8&#10;LN4AAAAKAQAADwAAAAAAAAAAAAAAAABoBAAAZHJzL2Rvd25yZXYueG1sUEsFBgAAAAAEAAQA8wAA&#10;AHMFAAAAAA==&#10;" filled="f" stroked="f">
            <v:textbox>
              <w:txbxContent>
                <w:p w:rsidR="00380CB2" w:rsidRPr="009C2C79" w:rsidRDefault="00380CB2" w:rsidP="00380CB2">
                  <w:pPr>
                    <w:pStyle w:val="Styl1"/>
                    <w:rPr>
                      <w:lang w:val="en-US"/>
                    </w:rPr>
                  </w:pPr>
                  <w:r w:rsidRPr="009C2C79">
                    <w:rPr>
                      <w:lang w:val="en-US"/>
                    </w:rPr>
                    <w:t>Summary</w:t>
                  </w:r>
                </w:p>
                <w:p w:rsidR="00380CB2" w:rsidRPr="00566171" w:rsidRDefault="00380CB2" w:rsidP="00380CB2">
                  <w:pPr>
                    <w:rPr>
                      <w:sz w:val="24"/>
                      <w:szCs w:val="24"/>
                      <w:lang w:val="en-US"/>
                    </w:rPr>
                  </w:pPr>
                  <w:r w:rsidRPr="00D11747">
                    <w:rPr>
                      <w:sz w:val="24"/>
                      <w:szCs w:val="24"/>
                      <w:lang w:val="en-US"/>
                    </w:rPr>
                    <w:t xml:space="preserve">Senior Web Developer specializing in front end development. </w:t>
                  </w:r>
                  <w:proofErr w:type="gramStart"/>
                  <w:r w:rsidRPr="00D11747">
                    <w:rPr>
                      <w:sz w:val="24"/>
                      <w:szCs w:val="24"/>
                      <w:lang w:val="en-US"/>
                    </w:rPr>
                    <w:t>Experienced with all stages of the development cycle for dynamic web projects.</w:t>
                  </w:r>
                  <w:proofErr w:type="gramEnd"/>
                  <w:r w:rsidRPr="00D11747">
                    <w:rPr>
                      <w:sz w:val="24"/>
                      <w:szCs w:val="24"/>
                      <w:lang w:val="en-US"/>
                    </w:rPr>
                    <w:t xml:space="preserve"> </w:t>
                  </w:r>
                  <w:proofErr w:type="gramStart"/>
                  <w:r w:rsidRPr="00D11747">
                    <w:rPr>
                      <w:sz w:val="24"/>
                      <w:szCs w:val="24"/>
                      <w:lang w:val="en-US"/>
                    </w:rPr>
                    <w:t>Well-versed in numerous programming</w:t>
                  </w:r>
                  <w:r w:rsidR="00E70EBC">
                    <w:rPr>
                      <w:sz w:val="24"/>
                      <w:szCs w:val="24"/>
                      <w:lang w:val="en-US"/>
                    </w:rPr>
                    <w:t xml:space="preserve"> languages including HTML5 and PHP.</w:t>
                  </w:r>
                  <w:proofErr w:type="gramEnd"/>
                </w:p>
                <w:p w:rsidR="00380CB2" w:rsidRPr="00D11747" w:rsidRDefault="00D31397" w:rsidP="00380CB2">
                  <w:pPr>
                    <w:pStyle w:val="Styl1"/>
                    <w:spacing w:before="240"/>
                    <w:rPr>
                      <w:lang w:val="en-US"/>
                    </w:rPr>
                  </w:pPr>
                  <w:r>
                    <w:rPr>
                      <w:lang w:val="en-US"/>
                    </w:rPr>
                    <w:t>Project Work</w:t>
                  </w:r>
                </w:p>
                <w:p w:rsidR="00380CB2" w:rsidRDefault="00D31397" w:rsidP="00380CB2">
                  <w:pPr>
                    <w:pStyle w:val="NoSpacing"/>
                    <w:rPr>
                      <w:sz w:val="24"/>
                      <w:szCs w:val="24"/>
                      <w:lang w:val="en-US"/>
                    </w:rPr>
                  </w:pPr>
                  <w:r>
                    <w:rPr>
                      <w:b/>
                      <w:sz w:val="24"/>
                      <w:szCs w:val="24"/>
                      <w:lang w:val="en-US"/>
                    </w:rPr>
                    <w:t>Project Title</w:t>
                  </w:r>
                  <w:r w:rsidR="00380CB2" w:rsidRPr="00D11747">
                    <w:rPr>
                      <w:sz w:val="24"/>
                      <w:szCs w:val="24"/>
                      <w:lang w:val="en-US"/>
                    </w:rPr>
                    <w:t xml:space="preserve"> - 09/2015 to 05/2019</w:t>
                  </w:r>
                </w:p>
                <w:p w:rsidR="00D31397" w:rsidRDefault="00D31397" w:rsidP="00380CB2">
                  <w:pPr>
                    <w:pStyle w:val="NoSpacing"/>
                    <w:rPr>
                      <w:sz w:val="24"/>
                      <w:szCs w:val="24"/>
                      <w:lang w:val="en-US"/>
                    </w:rPr>
                  </w:pPr>
                </w:p>
                <w:p w:rsidR="00D31397" w:rsidRPr="00D31397" w:rsidRDefault="00D31397" w:rsidP="00380CB2">
                  <w:pPr>
                    <w:pStyle w:val="NoSpacing"/>
                    <w:rPr>
                      <w:b/>
                      <w:sz w:val="24"/>
                      <w:szCs w:val="24"/>
                      <w:lang w:val="en-US"/>
                    </w:rPr>
                  </w:pPr>
                  <w:r w:rsidRPr="00D31397">
                    <w:rPr>
                      <w:b/>
                      <w:sz w:val="24"/>
                      <w:szCs w:val="24"/>
                      <w:lang w:val="en-US"/>
                    </w:rPr>
                    <w:t>Project Summary:</w:t>
                  </w:r>
                </w:p>
                <w:p w:rsidR="00D31397" w:rsidRDefault="00D31397" w:rsidP="00380CB2">
                  <w:pPr>
                    <w:pStyle w:val="NoSpacing"/>
                    <w:rPr>
                      <w:sz w:val="24"/>
                      <w:szCs w:val="24"/>
                      <w:lang w:val="en-US"/>
                    </w:rPr>
                  </w:pPr>
                </w:p>
                <w:p w:rsidR="00D31397" w:rsidRDefault="00D31397" w:rsidP="00380CB2">
                  <w:pPr>
                    <w:pStyle w:val="NoSpacing"/>
                    <w:rPr>
                      <w:sz w:val="24"/>
                      <w:szCs w:val="24"/>
                      <w:lang w:val="en-US"/>
                    </w:rPr>
                  </w:pPr>
                  <w:r>
                    <w:rPr>
                      <w:sz w:val="24"/>
                      <w:szCs w:val="24"/>
                      <w:lang w:val="en-US"/>
                    </w:rPr>
                    <w:t xml:space="preserve">The project is mainly used to manage and locate all the books in library. This also includes modules like students, teachers and Librarian details along with information such as books issued, return date along with </w:t>
                  </w:r>
                  <w:proofErr w:type="spellStart"/>
                  <w:r>
                    <w:rPr>
                      <w:sz w:val="24"/>
                      <w:szCs w:val="24"/>
                      <w:lang w:val="en-US"/>
                    </w:rPr>
                    <w:t>sms</w:t>
                  </w:r>
                  <w:proofErr w:type="spellEnd"/>
                  <w:r>
                    <w:rPr>
                      <w:sz w:val="24"/>
                      <w:szCs w:val="24"/>
                      <w:lang w:val="en-US"/>
                    </w:rPr>
                    <w:t xml:space="preserve"> and email notifications.</w:t>
                  </w:r>
                </w:p>
                <w:p w:rsidR="00D31397" w:rsidRDefault="00D31397" w:rsidP="00380CB2">
                  <w:pPr>
                    <w:pStyle w:val="NoSpacing"/>
                    <w:rPr>
                      <w:sz w:val="24"/>
                      <w:szCs w:val="24"/>
                      <w:lang w:val="en-US"/>
                    </w:rPr>
                  </w:pPr>
                </w:p>
                <w:p w:rsidR="00D31397" w:rsidRPr="00D31397" w:rsidRDefault="00D31397" w:rsidP="00D31397">
                  <w:pPr>
                    <w:pStyle w:val="NoSpacing"/>
                    <w:rPr>
                      <w:b/>
                      <w:sz w:val="24"/>
                      <w:szCs w:val="24"/>
                      <w:lang w:val="en-US"/>
                    </w:rPr>
                  </w:pPr>
                  <w:r w:rsidRPr="00D31397">
                    <w:rPr>
                      <w:b/>
                      <w:sz w:val="24"/>
                      <w:szCs w:val="24"/>
                      <w:lang w:val="en-US"/>
                    </w:rPr>
                    <w:t>Responsibilities:</w:t>
                  </w:r>
                </w:p>
                <w:p w:rsidR="00D31397" w:rsidRPr="00D31397" w:rsidRDefault="00D31397" w:rsidP="00D31397">
                  <w:pPr>
                    <w:pStyle w:val="NoSpacing"/>
                    <w:ind w:left="708"/>
                    <w:rPr>
                      <w:sz w:val="24"/>
                      <w:szCs w:val="24"/>
                      <w:lang w:val="en-US"/>
                    </w:rPr>
                  </w:pPr>
                </w:p>
                <w:p w:rsidR="00380CB2" w:rsidRPr="00D11747" w:rsidRDefault="006F6743" w:rsidP="00380CB2">
                  <w:pPr>
                    <w:pStyle w:val="NoSpacing"/>
                    <w:numPr>
                      <w:ilvl w:val="0"/>
                      <w:numId w:val="1"/>
                    </w:numPr>
                    <w:rPr>
                      <w:sz w:val="24"/>
                      <w:szCs w:val="24"/>
                      <w:lang w:val="en-US"/>
                    </w:rPr>
                  </w:pPr>
                  <w:r>
                    <w:rPr>
                      <w:sz w:val="24"/>
                      <w:szCs w:val="24"/>
                      <w:lang w:val="en-US"/>
                    </w:rPr>
                    <w:t>Work along with</w:t>
                  </w:r>
                  <w:r w:rsidR="00380CB2" w:rsidRPr="00D11747">
                    <w:rPr>
                      <w:sz w:val="24"/>
                      <w:szCs w:val="24"/>
                      <w:lang w:val="en-US"/>
                    </w:rPr>
                    <w:t xml:space="preserve"> </w:t>
                  </w:r>
                  <w:proofErr w:type="spellStart"/>
                  <w:r w:rsidR="00380CB2" w:rsidRPr="00D11747">
                    <w:rPr>
                      <w:sz w:val="24"/>
                      <w:szCs w:val="24"/>
                      <w:lang w:val="en-US"/>
                    </w:rPr>
                    <w:t>with</w:t>
                  </w:r>
                  <w:proofErr w:type="spellEnd"/>
                  <w:r w:rsidR="00380CB2" w:rsidRPr="00D11747">
                    <w:rPr>
                      <w:sz w:val="24"/>
                      <w:szCs w:val="24"/>
                      <w:lang w:val="en-US"/>
                    </w:rPr>
                    <w:t xml:space="preserve"> designers to create clean interfaces and simple, intuitive interactions and experiences.</w:t>
                  </w:r>
                </w:p>
                <w:p w:rsidR="00380CB2" w:rsidRPr="00D11747" w:rsidRDefault="00380CB2" w:rsidP="00380CB2">
                  <w:pPr>
                    <w:pStyle w:val="NoSpacing"/>
                    <w:numPr>
                      <w:ilvl w:val="0"/>
                      <w:numId w:val="1"/>
                    </w:numPr>
                    <w:rPr>
                      <w:sz w:val="24"/>
                      <w:szCs w:val="24"/>
                      <w:lang w:val="en-US"/>
                    </w:rPr>
                  </w:pPr>
                  <w:r w:rsidRPr="00D11747">
                    <w:rPr>
                      <w:sz w:val="24"/>
                      <w:szCs w:val="24"/>
                      <w:lang w:val="en-US"/>
                    </w:rPr>
                    <w:t>Develop project concepts and maintain optimal workflow.</w:t>
                  </w:r>
                </w:p>
                <w:p w:rsidR="00380CB2" w:rsidRPr="00D11747" w:rsidRDefault="00380CB2" w:rsidP="00380CB2">
                  <w:pPr>
                    <w:pStyle w:val="NoSpacing"/>
                    <w:numPr>
                      <w:ilvl w:val="0"/>
                      <w:numId w:val="1"/>
                    </w:numPr>
                    <w:rPr>
                      <w:sz w:val="24"/>
                      <w:szCs w:val="24"/>
                      <w:lang w:val="en-US"/>
                    </w:rPr>
                  </w:pPr>
                  <w:r w:rsidRPr="00D11747">
                    <w:rPr>
                      <w:sz w:val="24"/>
                      <w:szCs w:val="24"/>
                      <w:lang w:val="en-US"/>
                    </w:rPr>
                    <w:t>Work with senior developer to manage large, complex design projects for corporate clients.</w:t>
                  </w:r>
                </w:p>
                <w:p w:rsidR="00380CB2" w:rsidRPr="00D11747" w:rsidRDefault="00380CB2" w:rsidP="00380CB2">
                  <w:pPr>
                    <w:pStyle w:val="NoSpacing"/>
                    <w:numPr>
                      <w:ilvl w:val="0"/>
                      <w:numId w:val="1"/>
                    </w:numPr>
                    <w:rPr>
                      <w:sz w:val="24"/>
                      <w:szCs w:val="24"/>
                      <w:lang w:val="en-US"/>
                    </w:rPr>
                  </w:pPr>
                  <w:r w:rsidRPr="00D11747">
                    <w:rPr>
                      <w:sz w:val="24"/>
                      <w:szCs w:val="24"/>
                      <w:lang w:val="en-US"/>
                    </w:rPr>
                    <w:t xml:space="preserve">Complete detailed programming and development tasks for </w:t>
                  </w:r>
                  <w:r w:rsidR="006F6743">
                    <w:rPr>
                      <w:sz w:val="24"/>
                      <w:szCs w:val="24"/>
                      <w:lang w:val="en-US"/>
                    </w:rPr>
                    <w:t>modules assigned</w:t>
                  </w:r>
                </w:p>
                <w:p w:rsidR="00380CB2" w:rsidRDefault="00380CB2" w:rsidP="00380CB2">
                  <w:pPr>
                    <w:pStyle w:val="NoSpacing"/>
                    <w:numPr>
                      <w:ilvl w:val="0"/>
                      <w:numId w:val="1"/>
                    </w:numPr>
                    <w:rPr>
                      <w:sz w:val="24"/>
                      <w:szCs w:val="24"/>
                      <w:lang w:val="en-US"/>
                    </w:rPr>
                  </w:pPr>
                  <w:r w:rsidRPr="00D11747">
                    <w:rPr>
                      <w:sz w:val="24"/>
                      <w:szCs w:val="24"/>
                      <w:lang w:val="en-US"/>
                    </w:rPr>
                    <w:t xml:space="preserve">Carry out </w:t>
                  </w:r>
                  <w:r w:rsidR="006F6743">
                    <w:rPr>
                      <w:sz w:val="24"/>
                      <w:szCs w:val="24"/>
                      <w:lang w:val="en-US"/>
                    </w:rPr>
                    <w:t>testing</w:t>
                  </w:r>
                  <w:r w:rsidRPr="00D11747">
                    <w:rPr>
                      <w:sz w:val="24"/>
                      <w:szCs w:val="24"/>
                      <w:lang w:val="en-US"/>
                    </w:rPr>
                    <w:t xml:space="preserve"> to discover errors and optimize usability.</w:t>
                  </w:r>
                </w:p>
                <w:p w:rsidR="00380CB2" w:rsidRPr="00D11747" w:rsidRDefault="00380CB2" w:rsidP="00380CB2">
                  <w:pPr>
                    <w:pStyle w:val="Styl1"/>
                    <w:rPr>
                      <w:lang w:val="en-US"/>
                    </w:rPr>
                  </w:pPr>
                  <w:r w:rsidRPr="00D11747">
                    <w:rPr>
                      <w:lang w:val="en-US"/>
                    </w:rPr>
                    <w:t>Education</w:t>
                  </w:r>
                </w:p>
                <w:p w:rsidR="00380CB2" w:rsidRDefault="006F6743" w:rsidP="006F6743">
                  <w:pPr>
                    <w:pStyle w:val="NoSpacing"/>
                    <w:rPr>
                      <w:sz w:val="24"/>
                      <w:szCs w:val="24"/>
                      <w:lang w:val="en-US"/>
                    </w:rPr>
                  </w:pPr>
                  <w:proofErr w:type="gramStart"/>
                  <w:r>
                    <w:rPr>
                      <w:sz w:val="24"/>
                      <w:szCs w:val="24"/>
                      <w:lang w:val="en-US"/>
                    </w:rPr>
                    <w:t>Bachelor of Engineering, College Name and Passed Out year.</w:t>
                  </w:r>
                  <w:proofErr w:type="gramEnd"/>
                </w:p>
                <w:p w:rsidR="00380CB2" w:rsidRPr="00D11747" w:rsidRDefault="00380CB2" w:rsidP="00380CB2">
                  <w:pPr>
                    <w:pStyle w:val="Styl1"/>
                    <w:rPr>
                      <w:lang w:val="en-US"/>
                    </w:rPr>
                  </w:pPr>
                  <w:r w:rsidRPr="00C62F7C">
                    <w:rPr>
                      <w:lang w:val="en-US"/>
                    </w:rPr>
                    <w:t>Certifications</w:t>
                  </w:r>
                </w:p>
                <w:p w:rsidR="00380CB2" w:rsidRPr="00C62F7C" w:rsidRDefault="00380CB2" w:rsidP="00380CB2">
                  <w:pPr>
                    <w:pStyle w:val="NoSpacing"/>
                    <w:rPr>
                      <w:sz w:val="24"/>
                      <w:szCs w:val="24"/>
                      <w:lang w:val="en-US"/>
                    </w:rPr>
                  </w:pPr>
                  <w:r w:rsidRPr="00C62F7C">
                    <w:rPr>
                      <w:sz w:val="24"/>
                      <w:szCs w:val="24"/>
                      <w:lang w:val="en-US"/>
                    </w:rPr>
                    <w:t xml:space="preserve">PHP Framework (certificate): </w:t>
                  </w:r>
                  <w:proofErr w:type="spellStart"/>
                  <w:r w:rsidRPr="00C62F7C">
                    <w:rPr>
                      <w:b/>
                      <w:sz w:val="24"/>
                      <w:szCs w:val="24"/>
                      <w:lang w:val="en-US"/>
                    </w:rPr>
                    <w:t>Zend</w:t>
                  </w:r>
                  <w:proofErr w:type="spellEnd"/>
                  <w:r w:rsidRPr="00C62F7C">
                    <w:rPr>
                      <w:b/>
                      <w:sz w:val="24"/>
                      <w:szCs w:val="24"/>
                      <w:lang w:val="en-US"/>
                    </w:rPr>
                    <w:t xml:space="preserve">, </w:t>
                  </w:r>
                  <w:proofErr w:type="spellStart"/>
                  <w:r w:rsidRPr="00C62F7C">
                    <w:rPr>
                      <w:b/>
                      <w:sz w:val="24"/>
                      <w:szCs w:val="24"/>
                      <w:lang w:val="en-US"/>
                    </w:rPr>
                    <w:t>Codeigniter</w:t>
                  </w:r>
                  <w:proofErr w:type="spellEnd"/>
                  <w:r w:rsidRPr="00C62F7C">
                    <w:rPr>
                      <w:b/>
                      <w:sz w:val="24"/>
                      <w:szCs w:val="24"/>
                      <w:lang w:val="en-US"/>
                    </w:rPr>
                    <w:t xml:space="preserve">, </w:t>
                  </w:r>
                  <w:proofErr w:type="spellStart"/>
                  <w:r w:rsidRPr="00C62F7C">
                    <w:rPr>
                      <w:b/>
                      <w:sz w:val="24"/>
                      <w:szCs w:val="24"/>
                      <w:lang w:val="en-US"/>
                    </w:rPr>
                    <w:t>Symfony</w:t>
                  </w:r>
                  <w:proofErr w:type="spellEnd"/>
                  <w:r w:rsidRPr="00C62F7C">
                    <w:rPr>
                      <w:sz w:val="24"/>
                      <w:szCs w:val="24"/>
                      <w:lang w:val="en-US"/>
                    </w:rPr>
                    <w:t>.</w:t>
                  </w:r>
                </w:p>
                <w:p w:rsidR="00380CB2" w:rsidRPr="00C62F7C" w:rsidRDefault="00380CB2" w:rsidP="00380CB2">
                  <w:pPr>
                    <w:pStyle w:val="NoSpacing"/>
                    <w:rPr>
                      <w:sz w:val="24"/>
                      <w:szCs w:val="24"/>
                      <w:lang w:val="en-US"/>
                    </w:rPr>
                  </w:pPr>
                  <w:r w:rsidRPr="00C62F7C">
                    <w:rPr>
                      <w:sz w:val="24"/>
                      <w:szCs w:val="24"/>
                      <w:lang w:val="en-US"/>
                    </w:rPr>
                    <w:t xml:space="preserve">Programming Languages: </w:t>
                  </w:r>
                  <w:r w:rsidRPr="00C62F7C">
                    <w:rPr>
                      <w:b/>
                      <w:sz w:val="24"/>
                      <w:szCs w:val="24"/>
                      <w:lang w:val="en-US"/>
                    </w:rPr>
                    <w:t xml:space="preserve">JavaScript, HTML5, PHP OOP, CSS, SQL, </w:t>
                  </w:r>
                  <w:proofErr w:type="gramStart"/>
                  <w:r w:rsidRPr="00C62F7C">
                    <w:rPr>
                      <w:b/>
                      <w:sz w:val="24"/>
                      <w:szCs w:val="24"/>
                      <w:lang w:val="en-US"/>
                    </w:rPr>
                    <w:t>MySQL</w:t>
                  </w:r>
                  <w:proofErr w:type="gramEnd"/>
                  <w:r w:rsidRPr="00C62F7C">
                    <w:rPr>
                      <w:sz w:val="24"/>
                      <w:szCs w:val="24"/>
                      <w:lang w:val="en-US"/>
                    </w:rPr>
                    <w:t>.</w:t>
                  </w:r>
                </w:p>
                <w:p w:rsidR="00380CB2" w:rsidRPr="0080565E" w:rsidRDefault="00380CB2">
                  <w:pPr>
                    <w:rPr>
                      <w:sz w:val="24"/>
                      <w:szCs w:val="24"/>
                      <w:lang w:val="en-US"/>
                    </w:rPr>
                  </w:pPr>
                </w:p>
              </w:txbxContent>
            </v:textbox>
            <w10:wrap type="square"/>
          </v:shape>
        </w:pict>
      </w:r>
      <w:r w:rsidRPr="001E68B1">
        <w:rPr>
          <w:noProof/>
          <w:lang w:eastAsia="pl-PL"/>
        </w:rPr>
        <w:pict>
          <v:roundrect id="Prostokąt zaokrąglony 24" o:spid="_x0000_s1043" style="position:absolute;margin-left:69pt;margin-top:654.75pt;width:48pt;height:6.75pt;z-index:2516940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09qAIAAL8FAAAOAAAAZHJzL2Uyb0RvYy54bWysVFFPGzEMfp+0/xDlfdy1KgwqrqgqYprE&#10;oKJMPKe5pHciibMk7bW888/4YXNy14MB26RpfbjGsf3Z/mL79GyrFdkI52swBR0c5JQIw6Gszaqg&#10;328vPh1T4gMzJVNgREF3wtOzyccPp40diyFUoErhCIIYP25sQasQ7DjLPK+EZv4ArDColOA0Cyi6&#10;VVY61iC6Vtkwz4+yBlxpHXDhPd6et0o6SfhSCh6upfQiEFVQzC2kr0vfZfxmk1M2Xjlmq5p3abB/&#10;yEKz2mDQHuqcBUbWrn4DpWvuwIMMBxx0BlLWXKQasJpB/qqaRcWsSLUgOd72NPn/B8uvNnNH6rKg&#10;wxElhml8ozlmGOD+6TGQBwb37ulxhY+3I2iBdDXWj9FrYeeukzweY+1b6XT8x6rINlG86ykW20A4&#10;Xh7lJ0c5PgRH1fHh5+FhhMyefa3z4YsATeKhoA7WprzBV0zkss2lD6393i7G86Dq8qJWKgmxc8RM&#10;ObJh+OaMc2HCILmrtf4GZXt/mOOvi52aLbqkTH5BUyZiGojobeB4k0UO2qrTKeyUiHbK3AiJZGKd&#10;wxSxR36bjK9YKf6WSwKMyBLj99htNb/BbrPs7KOrSFPQO+d/Sqx17j1SZDChd9a1AfcegEKKu8it&#10;/Z6klprI0hLKHbaag3YGveUXNb7xJfNhzhwOHXYFLpJwjR+poCkodCdKKnAP791He5wF1FLS4BAX&#10;1P9YMycoUV8NTsnJYDSKU5+EEbYbCu6lZvlSY9Z6BtgzA1xZlqdjtA9qf5QO9B3um2mMiipmOMYu&#10;KA9uL8xCu1xwY3ExnSYznHTLwqVZWB7BI6uxfW+3d8zZrtEDDsgV7AeejV+1emsbPQ1M1wFknebg&#10;mdeOb9wSqYm7jRbX0Es5WT3v3clPAAAA//8DAFBLAwQUAAYACAAAACEAbN0Hid8AAAANAQAADwAA&#10;AGRycy9kb3ducmV2LnhtbExPy07DMBC8I/EP1iJxo3YTHiXEqQCpF5CQCKG9OvGSRPUjit02/Xs2&#10;J7jtPDQ7k68na9gRx9B7J2G5EMDQNV73rpVQfW1uVsBCVE4r4x1KOGOAdXF5katM+5P7xGMZW0Yh&#10;LmRKQhfjkHEemg6tCgs/oCPtx49WRYJjy/WoThRuDU+EuOdW9Y4+dGrA1w6bfXmwEjbVrjybZRmq&#10;d9y+Pfjvff3yIaS8vpqen4BFnOKfGeb6VB0K6lT7g9OBGcLpirbE+RCPd8DIkqS3RNUzlaQCeJHz&#10;/yuKXwAAAP//AwBQSwECLQAUAAYACAAAACEAtoM4kv4AAADhAQAAEwAAAAAAAAAAAAAAAAAAAAAA&#10;W0NvbnRlbnRfVHlwZXNdLnhtbFBLAQItABQABgAIAAAAIQA4/SH/1gAAAJQBAAALAAAAAAAAAAAA&#10;AAAAAC8BAABfcmVscy8ucmVsc1BLAQItABQABgAIAAAAIQA14309qAIAAL8FAAAOAAAAAAAAAAAA&#10;AAAAAC4CAABkcnMvZTJvRG9jLnhtbFBLAQItABQABgAIAAAAIQBs3QeJ3wAAAA0BAAAPAAAAAAAA&#10;AAAAAAAAAAIFAABkcnMvZG93bnJldi54bWxQSwUGAAAAAAQABADzAAAADgYAAAAA&#10;" fillcolor="#1f4d78 [1604]" stroked="f" strokeweight="1pt">
            <v:stroke joinstyle="miter"/>
          </v:roundrect>
        </w:pict>
      </w:r>
      <w:r w:rsidRPr="001E68B1">
        <w:rPr>
          <w:noProof/>
          <w:lang w:eastAsia="pl-PL"/>
        </w:rPr>
        <w:pict>
          <v:roundrect id="Prostokąt zaokrąglony 23" o:spid="_x0000_s1042" style="position:absolute;margin-left:69pt;margin-top:633.75pt;width:48pt;height:6.75pt;z-index:2516920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FlqAIAAL8FAAAOAAAAZHJzL2Uyb0RvYy54bWysVFFPGzEMfp+0/xDlfdy1AwYVV1SBmCax&#10;UQETzyGX9E4kcZakvZZ3/hk/bE5yPRiwTZrWh2sc25/tL7aPjtdakZVwvgVT0dFOSYkwHOrWLCr6&#10;/frswwElPjBTMwVGVHQjPD2evn931NmJGEMDqhaOIIjxk85WtAnBTorC80Zo5nfACoNKCU6zgKJb&#10;FLVjHaJrVYzLcr/owNXWARfe4+1pVtJpwpdS8HAhpReBqIpibiF9Xfrexm8xPWKThWO2aXmfBvuH&#10;LDRrDQYdoE5ZYGTp2ldQuuUOPMiww0EXIGXLRaoBqxmVL6q5apgVqRYkx9uBJv//YPm31dyRtq7o&#10;+CMlhml8ozlmGODu8SGQewZ37vFhgY+3IWiBdHXWT9Drys5dL3k8xtrX0un4j1WRdaJ4M1As1oFw&#10;vNwvD/dLfAiOqoO9T+O9CFk8+Vrnw2cBmsRDRR0sTX2Jr5jIZatzH7L91i7G86Da+qxVKgmxc8SJ&#10;cmTF8M0Z58KEUXJXS/0V6ny/V+Kvj52aLbqkTH5BUyZiGojoOXC8KSIHuep0Chslop0yl0IimVjn&#10;OEUckF8n4xtWi7/lkgAjssT4A3au5jfYOcvePrqKNAWDc/mnxLLz4JEigwmDs24NuLcAFFLcR872&#10;W5IyNZGlW6g32GoO8gx6y89afONz5sOcORw67ApcJOECP1JBV1HoT5Q04O7fuo/2OAuopaTDIa6o&#10;/7FkTlCivhicksPR7m6c+iTsYruh4J5rbp9rzFKfAPbMCFeW5ekY7YPaHqUDfYP7ZhajoooZjrEr&#10;yoPbCichLxfcWFzMZskMJ92ycG6uLI/gkdXYvtfrG+Zs3+gBB+QbbAeeTV60eraNngZmywCyTXPw&#10;xGvPN26J1MT9Rotr6LmcrJ727vQnAAAA//8DAFBLAwQUAAYACAAAACEApl4lTd8AAAANAQAADwAA&#10;AGRycy9kb3ducmV2LnhtbExPy07DMBC8I/EP1iJxo3ZSaKMQpwKkXkBCaghwdeIliepHFLtt+vds&#10;T3DbeWh2ptjM1rAjTmHwTkKyEMDQtV4PrpNQf2zvMmAhKqeV8Q4lnDHApry+KlSu/cnt8FjFjlGI&#10;C7mS0Mc45pyHtkerwsKP6Ej78ZNVkeDUcT2pE4Vbw1MhVtyqwdGHXo340mO7rw5Wwrb+rs4mqUL9&#10;hl+va/+5b57fhZS3N/PTI7CIc/wzw6U+VYeSOjX+4HRghvAyoy2RjnS1fgBGlnR5T1RzobJEAC8L&#10;/n9F+QsAAP//AwBQSwECLQAUAAYACAAAACEAtoM4kv4AAADhAQAAEwAAAAAAAAAAAAAAAAAAAAAA&#10;W0NvbnRlbnRfVHlwZXNdLnhtbFBLAQItABQABgAIAAAAIQA4/SH/1gAAAJQBAAALAAAAAAAAAAAA&#10;AAAAAC8BAABfcmVscy8ucmVsc1BLAQItABQABgAIAAAAIQD92HFlqAIAAL8FAAAOAAAAAAAAAAAA&#10;AAAAAC4CAABkcnMvZTJvRG9jLnhtbFBLAQItABQABgAIAAAAIQCmXiVN3wAAAA0BAAAPAAAAAAAA&#10;AAAAAAAAAAIFAABkcnMvZG93bnJldi54bWxQSwUGAAAAAAQABADzAAAADgYAAAAA&#10;" fillcolor="#1f4d78 [1604]" stroked="f" strokeweight="1pt">
            <v:stroke joinstyle="miter"/>
          </v:roundrect>
        </w:pict>
      </w:r>
      <w:r w:rsidRPr="001E68B1">
        <w:rPr>
          <w:noProof/>
          <w:lang w:eastAsia="pl-PL"/>
        </w:rPr>
        <w:pict>
          <v:roundrect id="Prostokąt zaokrąglony 22" o:spid="_x0000_s1041" style="position:absolute;margin-left:69pt;margin-top:612.75pt;width:78.75pt;height:6.75pt;z-index:2516899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yqQIAAMAFAAAOAAAAZHJzL2Uyb0RvYy54bWysVFFP2zAQfp+0/2D5fSSpYGNVU1QVMU1i&#10;UFEmno1jNxG2z7PdpuWdf8YP29lJAwO2SdNeEp/v7ru7z3c3OdlqRTbC+QZMSYuDnBJhOFSNWZX0&#10;+/XZh2NKfGCmYgqMKOlOeHoyff9u0tqxGEENqhKOIIjx49aWtA7BjrPM81po5g/ACoNKCU6zgKJb&#10;ZZVjLaJrlY3y/GPWgqusAy68x9vTTkmnCV9KwcOllF4EokqKuYX0del7G7/ZdMLGK8ds3fA+DfYP&#10;WWjWGAw6QJ2ywMjaNa+gdMMdeJDhgIPOQMqGi1QDVlPkL6pZ1syKVAuS4+1Ak/9/sPxis3CkqUo6&#10;GlFimMY3WmCGAe4eHwK5Z3DnHh9W+Hg7ghZIV2v9GL2WduF6yeMx1r6VTsc/VkW2ieLdQLHYBsLx&#10;ssjzvBgdUcJRd3z0CY+Ikj05W+fDFwGaxENJHaxNdYXPmNhlm3MfOvu9XQzoQTXVWaNUEmLriLly&#10;ZMPw0RnnwoQiuau1/gZVd3+EiaTnx9ip26JLyuQXNGUipoGI3gWON1kkoSs7ncJOiWinzJWQyCYW&#10;OkoRB+TXyfiaVeJvuSTAiCwx/oDdVfMb7C7L3j66ijQGg3P+p8Q658EjRQYTBmfdGHBvASikuI/c&#10;2e9J6qiJLN1CtcNec9ANobf8rME3Pmc+LJjDqcP5xE0SLvEjFbQlhf5ESQ3u/q37aI/DgFpKWpzi&#10;kvofa+YEJeqrwTH5XBwexrFPwiG2Gwruueb2ucas9RywZwrcWZanY7QPan+UDvQNLpxZjIoqZjjG&#10;LikPbi/MQ7ddcGVxMZslMxx1y8K5WVoewSOrsX2vtzfM2b7RA07IBewnno1ftHpnGz0NzNYBZJPm&#10;4InXnm9cE6mJ+5UW99BzOVk9Ld7pTwAAAP//AwBQSwMEFAAGAAgAAAAhANuYeKHgAAAADQEAAA8A&#10;AABkcnMvZG93bnJldi54bWxMT8tOwzAQvCPxD9YicaN2UxXaEKcCpF5AQmoI7dWJlySqH1Hstunf&#10;sznBbWZnNDuTbUZr2BmH0HknYT4TwNDVXneukVB+bR9WwEJUTivjHUq4YoBNfnuTqVT7i9vhuYgN&#10;oxAXUiWhjbFPOQ91i1aFme/RkfbjB6si0aHhelAXCreGJ0I8cqs6Rx9a1eNbi/WxOFkJ2/JQXM28&#10;COUH7t+f/Pexev0UUt7fjS/PwCKO8c8MU32qDjl1qvzJ6cAM8cWKtkQCSbJcAiNLsp5ANZ0WawE8&#10;z/j/FfkvAAAA//8DAFBLAQItABQABgAIAAAAIQC2gziS/gAAAOEBAAATAAAAAAAAAAAAAAAAAAAA&#10;AABbQ29udGVudF9UeXBlc10ueG1sUEsBAi0AFAAGAAgAAAAhADj9If/WAAAAlAEAAAsAAAAAAAAA&#10;AAAAAAAALwEAAF9yZWxzLy5yZWxzUEsBAi0AFAAGAAgAAAAhAML47HKpAgAAwAUAAA4AAAAAAAAA&#10;AAAAAAAALgIAAGRycy9lMm9Eb2MueG1sUEsBAi0AFAAGAAgAAAAhANuYeKHgAAAADQEAAA8AAAAA&#10;AAAAAAAAAAAAAwUAAGRycy9kb3ducmV2LnhtbFBLBQYAAAAABAAEAPMAAAAQBgAAAAA=&#10;" fillcolor="#1f4d78 [1604]" stroked="f" strokeweight="1pt">
            <v:stroke joinstyle="miter"/>
          </v:roundrect>
        </w:pict>
      </w:r>
      <w:r w:rsidRPr="001E68B1">
        <w:rPr>
          <w:noProof/>
          <w:lang w:eastAsia="pl-PL"/>
        </w:rPr>
        <w:pict>
          <v:roundrect id="Prostokąt zaokrąglony 20" o:spid="_x0000_s1040" style="position:absolute;margin-left:69pt;margin-top:654.75pt;width:89.25pt;height:6.75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KsgIAALwFAAAOAAAAZHJzL2Uyb0RvYy54bWysVM1u2zAMvg/YOwi6r7bTZO2COkXQosOA&#10;bg3aDj0rshQblUVNUuKk975ZH2yU5Lg/K3YYdrFFkfxIfiJ5crptFdkI6xrQJS0OckqE5lA1elXS&#10;n7cXn44pcZ7piinQoqQ74ejp7OOHk85MxQhqUJWwBEG0m3ampLX3ZppljteiZe4AjNColGBb5lG0&#10;q6yyrEP0VmWjPP+cdWArY4EL5/D2PCnpLOJLKbi/ktIJT1RJMTcfvzZ+l+GbzU7YdGWZqRvep8H+&#10;IYuWNRqDDlDnzDOyts0fUG3DLTiQ/oBDm4GUDRexBqymyN9Uc1MzI2ItSI4zA03u/8HyH5uFJU1V&#10;0hHSo1mLb7TADD3cPz168sDg3j49rvDxdgQtkK7OuCl63ZiF7SWHx1D7Vto2/LEqso0U7waKxdYT&#10;jpdFcXg4PppQwlF3PDkaTQJm9uxsrPNfBbQkHEpqYa2ra3zGyC7bXDqf7Pd2IaAD1VQXjVJRCK0j&#10;zpQlG4aPvlwV0VWt2+9QpbvjSZ7HWjBu7LRgHrN4haR0wNMQkFPQcJMFAlLJ8eR3SgQ7pa+FRCax&#10;yFGMOCCnoIxzoX1KxtWsEuk6pPJ+LhEwIEuMP2D3AK+L3GOnLHv74CriCAzO+d8SS86DR4wM2g/O&#10;baPBvgegsKo+crLfk5SoCSwtodphn1lIA+gMv2jwfS+Z8wtmceKw+XCL+Cv8SAVdSaE/UVKDfXjv&#10;PtjjIKCWkg4nuKTu15pZQYn6pnFEvhTjcRj5KIyx1VCwLzXLlxq9bs8A+6XAfWV4PAZ7r/ZHaaG9&#10;w2UzD1FRxTTH2CXl3u6FM582C64rLubzaIZjbpi/1DeGB/DAamjd2+0ds6Zvco/T8QP2086mb9o8&#10;2QZPDfO1B9nEGXjmtecbV0Rs4n6dhR30Uo5Wz0t39hsAAP//AwBQSwMEFAAGAAgAAAAhAK+ZZoXf&#10;AAAADQEAAA8AAABkcnMvZG93bnJldi54bWxMT8tqwzAQvBf6D2ILvTVSYhpc13IogVAoFNK0kKti&#10;bWwlehhLcdy/7/rU3GZ2htmZcjU6ywbsowlewnwmgKGvgza+kfDzvXnKgcWkvFY2eJTwixFW1f1d&#10;qQodrv4Lh11qGIX4WCgJbUpdwXmsW3QqzkKHnrRj6J1KRPuG615dKdxZvhBiyZ0ynj60qsN1i/V5&#10;d3GU8rE1Nh/e8dQd95/b/aY26yxK+fgwvr0CSzimfzNM9ak6VNTpEC5eR2aJZzltSRMQL8/AyJLN&#10;lwQO02mRCeBVyW9XVH8AAAD//wMAUEsBAi0AFAAGAAgAAAAhALaDOJL+AAAA4QEAABMAAAAAAAAA&#10;AAAAAAAAAAAAAFtDb250ZW50X1R5cGVzXS54bWxQSwECLQAUAAYACAAAACEAOP0h/9YAAACUAQAA&#10;CwAAAAAAAAAAAAAAAAAvAQAAX3JlbHMvLnJlbHNQSwECLQAUAAYACAAAACEA/zdiyrICAAC8BQAA&#10;DgAAAAAAAAAAAAAAAAAuAgAAZHJzL2Uyb0RvYy54bWxQSwECLQAUAAYACAAAACEAr5lmhd8AAAAN&#10;AQAADwAAAAAAAAAAAAAAAAAMBQAAZHJzL2Rvd25yZXYueG1sUEsFBgAAAAAEAAQA8wAAABgGAAAA&#10;AA==&#10;" fillcolor="#d8d8d8 [2732]" stroked="f" strokeweight="1pt">
            <v:stroke joinstyle="miter"/>
          </v:roundrect>
        </w:pict>
      </w:r>
      <w:r w:rsidRPr="001E68B1">
        <w:rPr>
          <w:noProof/>
          <w:lang w:eastAsia="pl-PL"/>
        </w:rPr>
        <w:pict>
          <v:roundrect id="Prostokąt zaokrąglony 19" o:spid="_x0000_s1039" style="position:absolute;margin-left:69pt;margin-top:633.75pt;width:89.25pt;height:6.75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ZqswIAALwFAAAOAAAAZHJzL2Uyb0RvYy54bWysVM1u2zAMvg/YOwi6r7bTZE2DOkXQosOA&#10;rg3aDj0rspQYlUVNUuKk975ZH2yU5Lg/K3YYdrFFkfxIfiJ5crptFNkI62rQJS0OckqE5lDVelnS&#10;n3cXX8aUOM90xRRoUdKdcPR0+vnTSWsmYgArUJWwBEG0m7SmpCvvzSTLHF+JhrkDMEKjUoJtmEfR&#10;LrPKshbRG5UN8vxr1oKtjAUunMPb86Sk04gvpeD+WkonPFElxdx8/Nr4XYRvNj1hk6VlZlXzLg32&#10;D1k0rNYYtIc6Z56Rta3/gGpqbsGB9AccmgykrLmINWA1Rf6umtsVMyLWguQ409Pk/h8sv9rMLakr&#10;fLtjSjRr8I3mmKGHh+cnTx4ZPNjnpyU+3o6gBdLVGjdBr1szt53k8Bhq30rbhD9WRbaR4l1Psdh6&#10;wvGyKA4Ph0cjSjjqxqOjwShgZi/Oxjr/TUBDwqGkFta6usFnjOyyzaXzyX5vFwI6UHV1USsVhdA6&#10;4kxZsmH46ItlEV3VuvkBVbobj/I8Pj3GjZ0WzGMWb5CUDngaAnIKGm6yQEAqOZ78Tolgp/SNkMgk&#10;FjmIEXvkFJRxLrRPybgVq0S6Dql8nEsEDMgS4/fYHcDbIvfYKcvOPriKOAK9c/63xJJz7xEjg/a9&#10;c1NrsB8BKKyqi5zs9yQlagJLC6h22GcW0gA6wy9qfN9L5vycWZw4nE3cIv4aP1JBW1LoTpSswD5+&#10;dB/scRBQS0mLE1xS92vNrKBEfdc4IsfFcBhGPgpDbDUU7GvN4rVGr5szwH4pcF8ZHo/B3qv9UVpo&#10;7nHZzEJUVDHNMXZJubd74cynzYLriovZLJrhmBvmL/Wt4QE8sBpa9257z6zpmtzjdFzBftrZ5F2b&#10;J9vgqWG29iDrOAMvvHZ844qITdyts7CDXsvR6mXpTn8DAAD//wMAUEsDBBQABgAIAAAAIQBlGkRB&#10;3wAAAA0BAAAPAAAAZHJzL2Rvd25yZXYueG1sTE/RSsNAEHwX/IdjBd/sJQ3GEHMpUiiCINQq9PWa&#10;2yanub2Qu6bx790+2beZnWF2plrNrhcTjsF6UpAuEhBIjTeWWgVfn5uHAkSImozuPaGCXwywqm9v&#10;Kl0af6YPnHaxFRxCodQKuhiHUsrQdOh0WPgBibWjH52OTMdWmlGfOdz1cpkkuXTaEn/o9IDrDpuf&#10;3clxytvW9sX0it/Dcf++3W8au86CUvd388sziIhz/DfDpT5Xh5o7HfyJTBA986zgLZHBMn96BMGW&#10;LM0ZHC6nIk1A1pW8XlH/AQAA//8DAFBLAQItABQABgAIAAAAIQC2gziS/gAAAOEBAAATAAAAAAAA&#10;AAAAAAAAAAAAAABbQ29udGVudF9UeXBlc10ueG1sUEsBAi0AFAAGAAgAAAAhADj9If/WAAAAlAEA&#10;AAsAAAAAAAAAAAAAAAAALwEAAF9yZWxzLy5yZWxzUEsBAi0AFAAGAAgAAAAhAO+51mqzAgAAvAUA&#10;AA4AAAAAAAAAAAAAAAAALgIAAGRycy9lMm9Eb2MueG1sUEsBAi0AFAAGAAgAAAAhAGUaREHfAAAA&#10;DQEAAA8AAAAAAAAAAAAAAAAADQUAAGRycy9kb3ducmV2LnhtbFBLBQYAAAAABAAEAPMAAAAZBgAA&#10;AAA=&#10;" fillcolor="#d8d8d8 [2732]" stroked="f" strokeweight="1pt">
            <v:stroke joinstyle="miter"/>
          </v:roundrect>
        </w:pict>
      </w:r>
      <w:r w:rsidRPr="001E68B1">
        <w:rPr>
          <w:noProof/>
          <w:lang w:eastAsia="pl-PL"/>
        </w:rPr>
        <w:pict>
          <v:roundrect id="Prostokąt zaokrąglony 18" o:spid="_x0000_s1038" style="position:absolute;margin-left:69pt;margin-top:612.75pt;width:89.25pt;height:6.75pt;z-index:251683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krsgIAALwFAAAOAAAAZHJzL2Uyb0RvYy54bWysVM1u2zAMvg/YOwi6r7bTZO2COkXQosOA&#10;bg3aDj0rshwblURNUuKk975ZH2yU5Lg/K3YYdrFFifxIfvw5Od0qSTbCuhZ0SYuDnBKhOVStXpX0&#10;5+3Fp2NKnGe6YhK0KOlOOHo6+/jhpDNTMYIGZCUsQRDtpp0paeO9mWaZ441QzB2AERofa7CKeRTt&#10;Kqss6xBdyWyU55+zDmxlLHDhHN6ep0c6i/h1Lbi/qmsnPJElxdh8/Nr4XYZvNjth05Vlpml5Hwb7&#10;hygUazU6HaDOmWdkbds/oFTLLTio/QEHlUFdt1zEHDCbIn+TzU3DjIi5IDnODDS5/wfLf2wWlrQV&#10;1g4rpZnCGi0wQg/3T4+ePDC4t0+PKyzejqAG0tUZN0WrG7OwveTwGHLf1laFP2ZFtpHi3UCx2HrC&#10;8bIoDg/HRxNKOL4dT45Gk4CZPRsb6/xXAYqEQ0ktrHV1jWWM7LLNpfNJf68XHDqQbXXRShmF0Dri&#10;TFqyYVj05aqIpnKtvkOV7o4neR5Lj35jpwX1GMUrJKkDnoaAnJyGmywQkFKOJ7+TIuhJfS1qZBKT&#10;HEWPA3JyyjgX2qdgXMMqka5DKO/HEgEDco3+B+we4HWSe+wUZa8fTEUcgcE4/1tgyXiwiJ5B+8FY&#10;tRrsewASs+o9J/09SYmawNISqh32mYU0gM7wixbre8mcXzCLE4eziVvEX+GnltCVFPoTJQ3Yh/fu&#10;gz4OAr5S0uEEl9T9WjMrKJHfNI7Il2I8DiMfhTG2Ggr25cvy5YteqzPAfilwXxkej0Hfy/2xtqDu&#10;cNnMg1d8Ypqj75Jyb/fCmU+bBdcVF/N5VMMxN8xf6hvDA3hgNbTu7faOWdM3ucfp+AH7aWfTN22e&#10;dIOlhvnaQ93GGXjmtecbV0Rs4n6dhR30Uo5az0t39hsAAP//AwBQSwMEFAAGAAgAAAAhAM8T4M/f&#10;AAAADQEAAA8AAABkcnMvZG93bnJldi54bWxMT9FKw0AQfBf8h2MF3+ylCS0x5lKkUARBaKvQ12tu&#10;m5zm9kLumsa/d/tU32Z2htmZcjW5Tow4BOtJwXyWgECqvbHUKPj63DzlIELUZHTnCRX8YoBVdX9X&#10;6sL4C+1w3MdGcAiFQitoY+wLKUPdotNh5nsk1k5+cDoyHRppBn3hcNfJNEmW0mlL/KHVPa5brH/2&#10;Z8cp71vb5eMbfvenw8f2sKntOgtKPT5Mry8gIk7xZoZrfa4OFXc6+jOZIDrmWc5bIoM0XSxAsCWb&#10;Lxkcr6fsOQFZlfL/iuoPAAD//wMAUEsBAi0AFAAGAAgAAAAhALaDOJL+AAAA4QEAABMAAAAAAAAA&#10;AAAAAAAAAAAAAFtDb250ZW50X1R5cGVzXS54bWxQSwECLQAUAAYACAAAACEAOP0h/9YAAACUAQAA&#10;CwAAAAAAAAAAAAAAAAAvAQAAX3JlbHMvLnJlbHNQSwECLQAUAAYACAAAACEAX6uZK7ICAAC8BQAA&#10;DgAAAAAAAAAAAAAAAAAuAgAAZHJzL2Uyb0RvYy54bWxQSwECLQAUAAYACAAAACEAzxPgz98AAAAN&#10;AQAADwAAAAAAAAAAAAAAAAAMBQAAZHJzL2Rvd25yZXYueG1sUEsFBgAAAAAEAAQA8wAAABgGAAAA&#10;AA==&#10;" fillcolor="#d8d8d8 [2732]" stroked="f" strokeweight="1pt">
            <v:stroke joinstyle="miter"/>
          </v:roundrect>
        </w:pict>
      </w:r>
      <w:r w:rsidRPr="001E68B1">
        <w:rPr>
          <w:noProof/>
          <w:lang w:eastAsia="pl-PL"/>
        </w:rPr>
        <w:pict>
          <v:roundrect id="Prostokąt zaokrąglony 16" o:spid="_x0000_s1037" style="position:absolute;margin-left:69pt;margin-top:547.5pt;width:48pt;height:6.75pt;z-index:2516817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AXpwIAAL8FAAAOAAAAZHJzL2Uyb0RvYy54bWysVM1OGzEQvlfqO1i+l91EkELEBkVBVJUo&#10;RISKs+O1sytsj2s72YQ7b8aDdezdLBRoK1XNYeOxZ76Z+ebn9GyrFdkI52swBR0c5JQIw6Gszaqg&#10;328vPh1T4gMzJVNgREF3wtOzyccPp40diyFUoErhCIIYP25sQasQ7DjLPK+EZv4ArDD4KMFpFlB0&#10;q6x0rEF0rbJhno+yBlxpHXDhPd6et490kvClFDxcS+lFIKqgGFtIX5e+y/jNJqdsvHLMVjXvwmD/&#10;EIVmtUGnPdQ5C4ysXf0GStfcgQcZDjjoDKSsuUg5YDaD/FU2i4pZkXJBcrztafL/D5ZfbeaO1CXW&#10;bkSJYRprNMcIA9w/PQbywODePT2usHg7ghpIV2P9GK0Wdu46yeMx5r6VTsd/zIpsE8W7nmKxDYTj&#10;5Sg/GeVYCI5Px0efh0cRMnu2tc6HLwI0iYeCOlib8garmMhlm0sfWv29XvTnQdXlRa1UEmLniJly&#10;ZMOw5oxzYcIgmau1/gZle3+U46/znZotmqRIfkFTJmIaiOit43iTRQ7arNMp7JSIesrcCIlkYp7D&#10;5LFHfhuMr1gp/hZLAozIEv332G02v8Fuo+z0o6lIU9Ab538KrDXuLZJnMKE31rUB9x6AQoo7z63+&#10;nqSWmsjSEsodtpqDdga95Rc11viS+TBnDocOuwIXSbjGj1TQFBS6EyUVuIf37qM+zgK+UtLgEBfU&#10;/1gzJyhRXw1Oycng8DBOfRIOsd1QcC9fli9fzFrPAHtmgCvL8nSM+kHtj9KBvsN9M41e8YkZjr4L&#10;yoPbC7PQLhfcWFxMp0kNJ92ycGkWlkfwyGps39vtHXO2a/SAA3IF+4Fn41et3upGSwPTdQBZpzl4&#10;5rXjG7dEauJuo8U19FJOWs97d/ITAAD//wMAUEsDBBQABgAIAAAAIQCO2KNX3wAAAA0BAAAPAAAA&#10;ZHJzL2Rvd25yZXYueG1sTE9BTsMwELwj8QdrkbhROy2FEOJUgNQLSEiEAFcnWZKo9jqK3Tb9PcsJ&#10;bjM7o9mZfDM7Kw44hcGThmShQCA1vh2o01C9b69SECEaao31hBpOGGBTnJ/lJmv9kd7wUMZOcAiF&#10;zGjoYxwzKUPTozNh4Uck1r795ExkOnWyncyRw52VS6VupDMD8YfejPjUY7Mr907DtvoqTzYpQ/WC&#10;n8+3/mNXP74qrS8v5od7EBHn+GeG3/pcHQruVPs9tUFY5quUt0QG6m7NiC3L1TWDmk+JStcgi1z+&#10;X1H8AAAA//8DAFBLAQItABQABgAIAAAAIQC2gziS/gAAAOEBAAATAAAAAAAAAAAAAAAAAAAAAABb&#10;Q29udGVudF9UeXBlc10ueG1sUEsBAi0AFAAGAAgAAAAhADj9If/WAAAAlAEAAAsAAAAAAAAAAAAA&#10;AAAALwEAAF9yZWxzLy5yZWxzUEsBAi0AFAAGAAgAAAAhAOtr0BenAgAAvwUAAA4AAAAAAAAAAAAA&#10;AAAALgIAAGRycy9lMm9Eb2MueG1sUEsBAi0AFAAGAAgAAAAhAI7Yo1ffAAAADQEAAA8AAAAAAAAA&#10;AAAAAAAAAQUAAGRycy9kb3ducmV2LnhtbFBLBQYAAAAABAAEAPMAAAANBgAAAAA=&#10;" fillcolor="#1f4d78 [1604]" stroked="f" strokeweight="1pt">
            <v:stroke joinstyle="miter"/>
          </v:roundrect>
        </w:pict>
      </w:r>
      <w:r w:rsidRPr="001E68B1">
        <w:rPr>
          <w:noProof/>
          <w:lang w:eastAsia="pl-PL"/>
        </w:rPr>
        <w:pict>
          <v:roundrect id="Prostokąt zaokrąglony 15" o:spid="_x0000_s1036" style="position:absolute;margin-left:69pt;margin-top:526.5pt;width:78.75pt;height:6.75pt;z-index:2516797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5vqAIAAMAFAAAOAAAAZHJzL2Uyb0RvYy54bWysVF9P2zAQf5+072D5fSSpYGNVU1QVMU1i&#10;UFEmno1jNxG2z7PdpuWdb8YH29lJAwO2SdNekrN997u73/2ZnGy1IhvhfAOmpMVBTokwHKrGrEr6&#10;/frswzElPjBTMQVGlHQnPD2Zvn83ae1YjKAGVQlHEMT4cWtLWodgx1nmeS008wdghcFHCU6zgEe3&#10;yirHWkTXKhvl+cesBVdZB1x4j7en3SOdJnwpBQ+XUnoRiCopxhbS16Xvbfxm0wkbrxyzdcP7MNg/&#10;RKFZY9DpAHXKAiNr17yC0g134EGGAw46AykbLlIOmE2Rv8hmWTMrUi5IjrcDTf7/wfKLzcKRpsLa&#10;HVFimMYaLTDCAHePD4HcM7hzjw8rLN6OoAbS1Vo/RqulXbj+5FGMuW+l0/GPWZFtong3UCy2gXC8&#10;LPI8L0boiuPb8dEnFBElezK2zocvAjSJQkkdrE11hWVM7LLNuQ+d/l4vOvSgmuqsUSodYuuIuXJk&#10;w7DojHNhQpHM1Vp/g6q7P8JAUvnRd+q2aJIi+QVNmYhpIKJ3juNNFkno0k5S2CkR9ZS5EhLZxERH&#10;yeOA/DoYX7NK/C2WBBiRJfofsLtsfoPdRdnrR1ORxmAwzv8UWGc8WCTPYMJgrBsD7i0AhRT3njv9&#10;PUkdNZGlW6h22GsOuiH0lp81WONz5sOCOZw6nE/cJOESP1JBW1LoJUpqcPdv3Ud9HAZ8paTFKS6p&#10;/7FmTlCivhock8/F4WEc+3Q4xHbDg3v+cvv8xaz1HLBnCtxZlicx6ge1F6UDfYMLZxa94hMzHH2X&#10;lAe3P8xDt11wZXExmyU1HHXLwrlZWh7BI6uxfa+3N8zZvtEDTsgF7CeejV+0eqcbLQ3M1gFkk+bg&#10;ideeb1wTqYn7lRb30PNz0npavNOfAAAA//8DAFBLAwQUAAYACAAAACEAr8ACG+AAAAANAQAADwAA&#10;AGRycy9kb3ducmV2LnhtbExPy07DMBC8I/EP1iJxo3ZbJbQhTgVIvYCE1BDK1YmXJKofUey26d+z&#10;PcFtZmc0O5NvJmvYCcfQeydhPhPA0DVe966VUH1uH1bAQlROK+MdSrhggE1xe5OrTPuz2+GpjC2j&#10;EBcyJaGLccg4D02HVoWZH9CR9uNHqyLRseV6VGcKt4YvhEi5Vb2jD50a8LXD5lAerYRt9V1ezLwM&#10;1Tvu3x7916F++RBS3t9Nz0/AIk7xzwzX+lQdCupU+6PTgRniyxVtiQREsiRElsU6SYDV11OaJsCL&#10;nP9fUfwCAAD//wMAUEsBAi0AFAAGAAgAAAAhALaDOJL+AAAA4QEAABMAAAAAAAAAAAAAAAAAAAAA&#10;AFtDb250ZW50X1R5cGVzXS54bWxQSwECLQAUAAYACAAAACEAOP0h/9YAAACUAQAACwAAAAAAAAAA&#10;AAAAAAAvAQAAX3JlbHMvLnJlbHNQSwECLQAUAAYACAAAACEAsNqeb6gCAADABQAADgAAAAAAAAAA&#10;AAAAAAAuAgAAZHJzL2Uyb0RvYy54bWxQSwECLQAUAAYACAAAACEAr8ACG+AAAAANAQAADwAAAAAA&#10;AAAAAAAAAAACBQAAZHJzL2Rvd25yZXYueG1sUEsFBgAAAAAEAAQA8wAAAA8GAAAAAA==&#10;" fillcolor="#1f4d78 [1604]" stroked="f" strokeweight="1pt">
            <v:stroke joinstyle="miter"/>
          </v:roundrect>
        </w:pict>
      </w:r>
      <w:r w:rsidRPr="001E68B1">
        <w:rPr>
          <w:noProof/>
          <w:lang w:eastAsia="pl-PL"/>
        </w:rPr>
        <w:pict>
          <v:roundrect id="Prostokąt zaokrąglony 14" o:spid="_x0000_s1035" style="position:absolute;margin-left:69pt;margin-top:505.5pt;width:78.75pt;height:6.75pt;z-index:2516776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QbqAIAAMAFAAAOAAAAZHJzL2Uyb0RvYy54bWysVF9P2zAQf5+072D5fSSpysaqpqgCMU1i&#10;UAETz65jNxG2z7PdpuWdb8YH29lJAwO2SdNekrN997u73/2ZHm+1IhvhfAOmpMVBTokwHKrGrEr6&#10;/ebswxElPjBTMQVGlHQnPD2evX83be1EjKAGVQlHEMT4SWtLWodgJ1nmeS008wdghcFHCU6zgEe3&#10;yirHWkTXKhvl+cesBVdZB1x4j7en3SOdJXwpBQ+XUnoRiCopxhbS16XvMn6z2ZRNVo7ZuuF9GOwf&#10;otCsMeh0gDplgZG1a15B6YY78CDDAQedgZQNFykHzKbIX2RzXTMrUi5IjrcDTf7/wfKLzcKRpsLa&#10;jSkxTGONFhhhgLvHh0DuGdy5x4cVFm9HUAPpaq2foNW1Xbj+5FGMuW+l0/GPWZFtong3UCy2gXC8&#10;LPI8L0aHlHB8Ozr8hCKiZE/G1vnwRYAmUSipg7WprrCMiV22Ofeh09/rRYceVFOdNUqlQ2wdcaIc&#10;2TAsOuNcmFAkc7XW36Dq7g8xkFR+9J26LZqkSH5BUyZiGojoneN4k0USurSTFHZKRD1lroRENjHR&#10;UfI4IL8OxtesEn+LJQFGZIn+B+wum99gd1H2+tFUpDEYjPM/BdYZDxbJM5gwGOvGgHsLQCHFvedO&#10;f09SR01kaQnVDnvNQTeE3vKzBmt8znxYMIdTh/OJmyRc4kcqaEsKvURJDe7+rfuoj8OAr5S0OMUl&#10;9T/WzAlK1FeDY/K5GI/j2KfDGNsND+75y/L5i1nrE8CeKXBnWZ7EqB/UXpQO9C0unHn0ik/McPRd&#10;Uh7c/nASuu2CK4uL+Typ4ahbFs7NteURPLIa2/dme8uc7Rs94IRcwH7i2eRFq3e60dLAfB1ANmkO&#10;nnjt+cY1kZq4X2lxDz0/J62nxTv7CQAA//8DAFBLAwQUAAYACAAAACEAFeamjuAAAAANAQAADwAA&#10;AGRycy9kb3ducmV2LnhtbExPy07DMBC8I/EP1iJxo3YCgRLiVIDUC0hIhNBenXhJovoRxW6b/j3b&#10;E9xmdkazM8VqtoYdcAqDdxKShQCGrvV6cJ2E+mt9swQWonJaGe9QwgkDrMrLi0Ll2h/dJx6q2DEK&#10;cSFXEvoYx5zz0PZoVVj4ER1pP36yKhKdOq4ndaRwa3gqxD23anD0oVcjvvbY7qq9lbCut9XJJFWo&#10;33Hz9uC/d83Lh5Dy+mp+fgIWcY5/ZjjXp+pQUqfG750OzBC/XdKWSEAkCSGypI9ZBqw5n9K7DHhZ&#10;8P8ryl8AAAD//wMAUEsBAi0AFAAGAAgAAAAhALaDOJL+AAAA4QEAABMAAAAAAAAAAAAAAAAAAAAA&#10;AFtDb250ZW50X1R5cGVzXS54bWxQSwECLQAUAAYACAAAACEAOP0h/9YAAACUAQAACwAAAAAAAAAA&#10;AAAAAAAvAQAAX3JlbHMvLnJlbHNQSwECLQAUAAYACAAAACEA+MF0G6gCAADABQAADgAAAAAAAAAA&#10;AAAAAAAuAgAAZHJzL2Uyb0RvYy54bWxQSwECLQAUAAYACAAAACEAFeamjuAAAAANAQAADwAAAAAA&#10;AAAAAAAAAAACBQAAZHJzL2Rvd25yZXYueG1sUEsFBgAAAAAEAAQA8wAAAA8GAAAAAA==&#10;" fillcolor="#1f4d78 [1604]" stroked="f" strokeweight="1pt">
            <v:stroke joinstyle="miter"/>
          </v:roundrect>
        </w:pict>
      </w:r>
      <w:r w:rsidRPr="001E68B1">
        <w:rPr>
          <w:noProof/>
          <w:lang w:eastAsia="pl-PL"/>
        </w:rPr>
        <w:pict>
          <v:roundrect id="Prostokąt zaokrąglony 13" o:spid="_x0000_s1034" style="position:absolute;margin-left:69pt;margin-top:547.5pt;width:89.25pt;height:6.7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OPswIAALwFAAAOAAAAZHJzL2Uyb0RvYy54bWysVM1u2zAMvg/YOwi6r7bTZO2COkXQosOA&#10;bg3aDj0rshQblUVNUuKk975ZH2yU5Lg/K3YYdrFFkfxIfiJ5crptFdkI6xrQJS0OckqE5lA1elXS&#10;n7cXn44pcZ7piinQoqQ74ejp7OOHk85MxQhqUJWwBEG0m3ampLX3ZppljteiZe4AjNColGBb5lG0&#10;q6yyrEP0VmWjPP+cdWArY4EL5/D2PCnpLOJLKbi/ktIJT1RJMTcfvzZ+l+GbzU7YdGWZqRvep8H+&#10;IYuWNRqDDlDnzDOyts0fUG3DLTiQ/oBDm4GUDRexBqymyN9Uc1MzI2ItSI4zA03u/8HyH5uFJU2F&#10;b3dIiWYtvtECM/Rw//ToyQODe/v0uMLH2xG0QLo646bodWMWtpccHkPtW2nb8MeqyDZSvBsoFltP&#10;OF4WxeHh+GhCCUfd8eRoNAmY2bOzsc5/FdCScCiphbWurvEZI7tsc+l8st/bhYAOVFNdNEpFIbSO&#10;OFOWbBg++nJVRFe1br9Dle6OJ3kenx7jxk4L5jGLV0hKBzwNATkFDTdZICCVHE9+p0SwU/paSGQS&#10;ixzFiANyCso4F9qnZFzNKpGuQyrv5xIBA7LE+AN2D/C6yD12yrK3D64ijsDgnP8tseQ8eMTIoP3g&#10;3DYa7HsACqvqIyf7PUmJmsDSEqod9pmFNIDO8IsG3/eSOb9gFicOZxO3iL/Cj1TQlRT6EyU12If3&#10;7oM9DgJqKelwgkvqfq2ZFZSobxpH5EsxHoeRj8IYWw0F+1KzfKnR6/YMsF8K3FeGx2Ow92p/lBba&#10;O1w28xAVVUxzjF1S7u1eOPNps+C64mI+j2Y45ob5S31jeAAPrIbWvd3eMWv6Jvc4HT9gP+1s+qbN&#10;k23w1DBfe5BNnIFnXnu+cUXEJu7XWdhBL+Vo9bx0Z78BAAD//wMAUEsDBBQABgAIAAAAIQBNnMJb&#10;3wAAAA0BAAAPAAAAZHJzL2Rvd25yZXYueG1sTE9NS8NAFLwL/oflCd7sbgwpMc2mSKEIglCr0Os2&#10;+5ps3Y+Q3abx3/s86W3mzTBvpl7PzrIJx2iCl5AtBDD0bdDGdxI+P7YPJbCYlNfKBo8SvjHCurm9&#10;qVWlw9W/47RPHaMQHysloU9pqDiPbY9OxUUY0JN2CqNTiejYcT2qK4U7yx+FWHKnjKcPvRpw02P7&#10;tb84SnndGVtOL3geToe33WHbmk0epby/m59XwBLO6c8Mv/WpOjTU6RguXkdmieclbUkExFNBiCx5&#10;tiyAHemUibIA3tT8/4rmBwAA//8DAFBLAQItABQABgAIAAAAIQC2gziS/gAAAOEBAAATAAAAAAAA&#10;AAAAAAAAAAAAAABbQ29udGVudF9UeXBlc10ueG1sUEsBAi0AFAAGAAgAAAAhADj9If/WAAAAlAEA&#10;AAsAAAAAAAAAAAAAAAAALwEAAF9yZWxzLy5yZWxzUEsBAi0AFAAGAAgAAAAhAMwDo4+zAgAAvAUA&#10;AA4AAAAAAAAAAAAAAAAALgIAAGRycy9lMm9Eb2MueG1sUEsBAi0AFAAGAAgAAAAhAE2cwlvfAAAA&#10;DQEAAA8AAAAAAAAAAAAAAAAADQUAAGRycy9kb3ducmV2LnhtbFBLBQYAAAAABAAEAPMAAAAZBgAA&#10;AAA=&#10;" fillcolor="#d8d8d8 [2732]" stroked="f" strokeweight="1pt">
            <v:stroke joinstyle="miter"/>
          </v:roundrect>
        </w:pict>
      </w:r>
      <w:r w:rsidRPr="001E68B1">
        <w:rPr>
          <w:noProof/>
          <w:lang w:eastAsia="pl-PL"/>
        </w:rPr>
        <w:pict>
          <v:roundrect id="Prostokąt zaokrąglony 11" o:spid="_x0000_s1033" style="position:absolute;margin-left:69pt;margin-top:526.5pt;width:89.25pt;height:6.7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0NsgIAALwFAAAOAAAAZHJzL2Uyb0RvYy54bWysVM1u2zAMvg/YOwi6r7bTZO2COkXQosOA&#10;bg3aDj0rshwblURNUuKk975ZH2yU5Lg/K3YYdrFFkfxIfiJ5crpVkmyEdS3okhYHOSVCc6havSrp&#10;z9uLT8eUOM90xSRoUdKdcPR09vHDSWemYgQNyEpYgiDaTTtT0sZ7M80yxxuhmDsAIzQqa7CKeRTt&#10;Kqss6xBdyWyU55+zDmxlLHDhHN6eJyWdRfy6Ftxf1bUTnsiSYm4+fm38LsM3m52w6coy07S8T4P9&#10;QxaKtRqDDlDnzDOytu0fUKrlFhzU/oCDyqCuWy5iDVhNkb+p5qZhRsRakBxnBprc/4PlPzYLS9oK&#10;366gRDOFb7TADD3cPz168sDg3j49rvDxdgQtkK7OuCl63ZiF7SWHx1D7trYq/LEqso0U7waKxdYT&#10;jpdFcXg4PppQwlF3PDkaTQJm9uxsrPNfBSgSDiW1sNbVNT5jZJdtLp1P9nu7ENCBbKuLVsoohNYR&#10;Z9KSDcNHX66K6CrX6jtU6e54kufx6TFu7LRgHrN4hSR1wNMQkFPQcJMFAlLJ8eR3UgQ7qa9FjUxi&#10;kaMYcUBOQRnnQvuUjGtYJdJ1SOX9XCJgQK4x/oDdA7wuco+dsuztg6uIIzA4539LLDkPHjEyaD84&#10;q1aDfQ9AYlV95GS/JylRE1haQrXDPrOQBtAZftHi+14y5xfM4sThbOIW8Vf4qSV0JYX+REkD9uG9&#10;+2CPg4BaSjqc4JK6X2tmBSXym8YR+VKMx2HkozDGVkPBvtQsX2r0Wp0B9gtOAWYXj8Hey/2xtqDu&#10;cNnMQ1RUMc0xdkm5t3vhzKfNguuKi/k8muGYG+Yv9Y3hATywGlr3dnvHrOmb3ON0/ID9tLPpmzZP&#10;tsFTw3ztoW7jDDzz2vONKyI2cb/Owg56KUer56U7+w0AAP//AwBQSwMEFAAGAAgAAAAhALtLmnXe&#10;AAAADQEAAA8AAABkcnMvZG93bnJldi54bWxMT9FKw0AQfBf8h2MF3+ylhoYQcylSKIIg1Cr09Zrb&#10;Jqd3eyF3TePfu33St5mdYXamXs/eiQnHaAMpWC4yEEhtMJY6BZ8f24cSREyajHaBUMEPRlg3tze1&#10;rky40DtO+9QJDqFYaQV9SkMlZWx79DouwoDE2imMXiemYyfNqC8c7p18zLJCem2JP/R6wE2P7ff+&#10;7DnldWddOb3g13A6vO0O29Zu8qjU/d38/AQi4Zz+zHCtz9Wh4U7HcCYThWOel7wlMchWOSO25Mti&#10;BeJ4PRWMZFPL/yuaXwAAAP//AwBQSwECLQAUAAYACAAAACEAtoM4kv4AAADhAQAAEwAAAAAAAAAA&#10;AAAAAAAAAAAAW0NvbnRlbnRfVHlwZXNdLnhtbFBLAQItABQABgAIAAAAIQA4/SH/1gAAAJQBAAAL&#10;AAAAAAAAAAAAAAAAAC8BAABfcmVscy8ucmVsc1BLAQItABQABgAIAAAAIQCsJj0NsgIAALwFAAAO&#10;AAAAAAAAAAAAAAAAAC4CAABkcnMvZTJvRG9jLnhtbFBLAQItABQABgAIAAAAIQC7S5p13gAAAA0B&#10;AAAPAAAAAAAAAAAAAAAAAAwFAABkcnMvZG93bnJldi54bWxQSwUGAAAAAAQABADzAAAAFwYAAAAA&#10;" fillcolor="#d8d8d8 [2732]" stroked="f" strokeweight="1pt">
            <v:stroke joinstyle="miter"/>
          </v:roundrect>
        </w:pict>
      </w:r>
      <w:r w:rsidRPr="001E68B1">
        <w:rPr>
          <w:noProof/>
          <w:lang w:eastAsia="pl-PL"/>
        </w:rPr>
        <w:pict>
          <v:roundrect id="Prostokąt zaokrąglony 8" o:spid="_x0000_s1032" style="position:absolute;margin-left:69pt;margin-top:505.5pt;width:89.25pt;height:6.7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MasgIAALoFAAAOAAAAZHJzL2Uyb0RvYy54bWysVM1u2zAMvg/YOwi6r7bTZM2COkXQosOA&#10;rg3aDj0rspQYlUVNUuKk975ZH6yU5Lg/K3YYdrFFkfxIfiJ5fLJtFNkI62rQJS0OckqE5lDVelnS&#10;X7fnX8aUOM90xRRoUdKdcPRk+vnTcWsmYgArUJWwBEG0m7SmpCvvzSTLHF+JhrkDMEKjUoJtmEfR&#10;LrPKshbRG5UN8vxr1oKtjAUunMPbs6Sk04gvpeD+SkonPFElxdx8/Nr4XYRvNj1mk6VlZlXzLg32&#10;D1k0rNYYtIc6Y56Rta3/gGpqbsGB9AccmgykrLmINWA1Rf6umpsVMyLWguQ409Pk/h8sv9zMLamr&#10;kuJDadbgE80xQQ/3T4+ePDC4t0+PS3y7HRkHslrjJuhzY+a2kxweQ+VbaZvwx5rINhK86wkWW084&#10;XhbF4eHwaEQJR914dDQYBczsxdlY578LaEg4lNTCWlfX+IiRW7a5cD7Z7+1CQAeqrs5rpaIQGkec&#10;Kks2DJ98sSyiq1o3P6FKd+NRnseHx7ixz4J5zOINktIBT0NATkHDTRYISCXHk98pEeyUvhYSecQi&#10;BzFij5yCMs6F9ikZt2KVSNchlY9ziYABWWL8HrsDeFvkHjtl2dkHVxEHoHfO/5ZYcu49YmTQvndu&#10;ag32IwCFVXWRk/2epERNYGkB1Q67zEIaP2f4eY3ve8GcnzOL84aTiTvEX+FHKmhLCt2JkhXYh4/u&#10;gz2OAWopaXF+S+p+r5kVlKgfGgfkWzEchoGPwhBbDQX7WrN4rdHr5hSwXwrcVobHY7D3an+UFpo7&#10;XDWzEBVVTHOMXVLu7V449Wmv4LLiYjaLZjjkhvkLfWN4AA+shta93d4xa7om9zgdl7CfdTZ51+bJ&#10;NnhqmK09yDrOwAuvHd+4IGITd8ssbKDXcrR6WbnTZwAAAP//AwBQSwMEFAAGAAgAAAAhAAFtPuDf&#10;AAAADQEAAA8AAABkcnMvZG93bnJldi54bWxMT9FKw0AQfC/4D8cKvrWXNLaEmEuRQhEEoVahr9fc&#10;NjnN7YXcNY1/7/ZJ32Z2htmZcjO5Tow4BOtJQbpIQCDV3lhqFHx+7OY5iBA1Gd15QgU/GGBT3c1K&#10;XRh/pXccD7ERHEKh0AraGPtCylC36HRY+B6JtbMfnI5Mh0aaQV853HVymSRr6bQl/tDqHrct1t+H&#10;i+OU173t8vEFv/rz8W1/3NV2mwWlHu6n5ycQEaf4Z4Zbfa4OFXc6+QuZIDrmWc5bIoMkTRmxJUvX&#10;KxCn22n5uAJZlfL/iuoXAAD//wMAUEsBAi0AFAAGAAgAAAAhALaDOJL+AAAA4QEAABMAAAAAAAAA&#10;AAAAAAAAAAAAAFtDb250ZW50X1R5cGVzXS54bWxQSwECLQAUAAYACAAAACEAOP0h/9YAAACUAQAA&#10;CwAAAAAAAAAAAAAAAAAvAQAAX3JlbHMvLnJlbHNQSwECLQAUAAYACAAAACEAbyXjGrICAAC6BQAA&#10;DgAAAAAAAAAAAAAAAAAuAgAAZHJzL2Uyb0RvYy54bWxQSwECLQAUAAYACAAAACEAAW0+4N8AAAAN&#10;AQAADwAAAAAAAAAAAAAAAAAMBQAAZHJzL2Rvd25yZXYueG1sUEsFBgAAAAAEAAQA8wAAABgGAAAA&#10;AA==&#10;" fillcolor="#d8d8d8 [2732]" stroked="f" strokeweight="1pt">
            <v:stroke joinstyle="miter"/>
          </v:roundrect>
        </w:pict>
      </w:r>
      <w:r w:rsidRPr="001E68B1">
        <w:rPr>
          <w:noProof/>
          <w:lang w:eastAsia="pl-PL"/>
        </w:rPr>
        <w:pict>
          <v:roundrect id="Prostokąt zaokrąglony 6" o:spid="_x0000_s1031" style="position:absolute;margin-left:69pt;margin-top:485.25pt;width:72.75pt;height:6.75pt;z-index:2516695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TpgIAAL0FAAAOAAAAZHJzL2Uyb0RvYy54bWysVFFPGzEMfp+0/xDlfVzbAYOKK6pATJPY&#10;qICJ55BL2hNJnDlpr+Wdf8YPm5O7HgzYJk3rw9VO7M/2F9tHx2tr2EphqMGVfLgz4Ew5CVXt5iX/&#10;fn324YCzEIWrhAGnSr5RgR9P3r87avxYjWABplLICMSFceNLvojRj4siyIWyIuyAV44uNaAVkVSc&#10;FxWKhtCtKUaDwX7RAFYeQaoQ6PS0veSTjK+1kvFC66AiMyWn3GL+Yv7epm8xORLjOQq/qGWXhviH&#10;LKyoHQXtoU5FFGyJ9SsoW0uEADruSLAFaF1LlWugaoaDF9VcLYRXuRYiJ/iepvD/YOW31QxZXZV8&#10;nzMnLD3RjBKMcPf4ENm9gDt8fJjT223YfiKr8WFMPld+hp0WSEyVrzXa9E81sXUmeNMTrNaRSTo8&#10;HH08HO1xJunqYO8TiQRSPPl6DPGzAsuSUHKEpasu6Q0ztWJ1HmJrv7VL8QKYujqrjclK6ht1YpCt&#10;BL24kFK5OMzuZmm/QtWe7w3o18XOrZZccia/oBmXMB0k9DZwOikSB23VWYobo5KdcZdKE5VU5yhH&#10;7JFfJxMWolJ/yyUDJmRN8XvstprfYLdZdvbJVeUZ6J0Hf0qsde49cmRwsXe2tQN8C8AQxV3k1n5L&#10;UktNYukWqg01GkI7gcHLs5re+FyEOBNII0fDSWskXtBHG2hKDp3E2QLw/q3zZE+TQLecNTTCJQ8/&#10;lgIVZ+aLoxk5HO7uppnPyi61Gyn4/Ob2+Y1b2hOgnhnSwvIyi8k+mq2oEewNbZtpikpXwkmKXXIZ&#10;caucxHa10L6SajrNZjTnXsRzd+VlAk+spva9Xt8I9F2jRxqQb7AddzF+0eqtbfJ0MF1G0HWegyde&#10;O75pR+Qm7vZZWkLP9Wz1tHUnPwEAAP//AwBQSwMEFAAGAAgAAAAhAIGSUMrgAAAACwEAAA8AAABk&#10;cnMvZG93bnJldi54bWxMj0FPwzAMhe9I/IfISNxYsg1YV5pOgLQLSEiUwq5pY9pqjVM12db9e8wJ&#10;bn720/P3ss3kenHEMXSeNMxnCgRS7W1HjYbyY3uTgAjRkDW9J9RwxgCb/PIiM6n1J3rHYxEbwSEU&#10;UqOhjXFIpQx1i86EmR+Q+PbtR2ciy7GRdjQnDne9XCh1L53piD+0ZsDnFut9cXAatuWuOPfzIpSv&#10;+PWy8p/76ulNaX19NT0+gIg4xT8z/OIzOuTMVPkD2SB61suEu0QN65W6A8GORbLkoeJNcqtA5pn8&#10;3yH/AQAA//8DAFBLAQItABQABgAIAAAAIQC2gziS/gAAAOEBAAATAAAAAAAAAAAAAAAAAAAAAABb&#10;Q29udGVudF9UeXBlc10ueG1sUEsBAi0AFAAGAAgAAAAhADj9If/WAAAAlAEAAAsAAAAAAAAAAAAA&#10;AAAALwEAAF9yZWxzLy5yZWxzUEsBAi0AFAAGAAgAAAAhAP+KXlOmAgAAvQUAAA4AAAAAAAAAAAAA&#10;AAAALgIAAGRycy9lMm9Eb2MueG1sUEsBAi0AFAAGAAgAAAAhAIGSUMrgAAAACwEAAA8AAAAAAAAA&#10;AAAAAAAAAAUAAGRycy9kb3ducmV2LnhtbFBLBQYAAAAABAAEAPMAAAANBgAAAAA=&#10;" fillcolor="#1f4d78 [1604]" stroked="f" strokeweight="1pt">
            <v:stroke joinstyle="miter"/>
          </v:roundrect>
        </w:pict>
      </w:r>
      <w:r w:rsidRPr="001E68B1">
        <w:rPr>
          <w:noProof/>
          <w:lang w:eastAsia="pl-PL"/>
        </w:rPr>
        <w:pict>
          <v:roundrect id="Prostokąt zaokrąglony 5" o:spid="_x0000_s1030" style="position:absolute;margin-left:69pt;margin-top:485.25pt;width:89.25pt;height:6.7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tHsQIAALoFAAAOAAAAZHJzL2Uyb0RvYy54bWysVM1u2zAMvg/YOwi6r7bTZO2COkXQosOA&#10;bg3aDj0rshwblURNUuKk975ZH2yU5Lg/K3YYdrFFkfxIfiJ5crpVkmyEdS3okhYHOSVCc6havSrp&#10;z9uLT8eUOM90xSRoUdKdcPR09vHDSWemYgQNyEpYgiDaTTtT0sZ7M80yxxuhmDsAIzQqa7CKeRTt&#10;Kqss6xBdyWyU55+zDmxlLHDhHN6eJyWdRfy6Ftxf1bUTnsiSYm4+fm38LsM3m52w6coy07S8T4P9&#10;QxaKtRqDDlDnzDOytu0fUKrlFhzU/oCDyqCuWy5iDVhNkb+p5qZhRsRakBxnBprc/4PlPzYLS9qq&#10;pBNKNFP4RAtM0MP906MnDwzu7dPjCt9uRyaBrM64KfrcmIXtJYfHUPm2tir8sSayjQTvBoLF1hOO&#10;l0VxeDg+wkgcdceTo1HEzJ6djXX+qwBFwqGkFta6usZHjNyyzaXzGBXt93YhoAPZVhetlFEIjSPO&#10;pCUbhk++XBXRVa7Vd6jS3fEkz+PDI07ss2AeUV8hSR3wNATkFDTcZIGAVHI8+Z0UwU7qa1Ejj1jk&#10;KEYckFNQxrnQPiXjGlaJdB1SeT+XCBiQa4w/YPcAr4vcY6cse/vgKuIADM753xJLzoNHjAzaD86q&#10;1WDfA5BYVR852e9JStQElpZQ7bDLLKTxc4ZftPi+l8z5BbM4bziZuEP8FX5qCV1JoT9R0oB9eO8+&#10;2OMYoJaSDue3pO7XmllBifymcUC+FONxGPgojLHVULAvNcuXGr1WZ4D9UuC2Mjweg72X+2NtQd3h&#10;qpmHqKhimmPsknJv98KZT3sFlxUX83k0wyE3zF/qG8MDeGA1tO7t9o5Z0ze5x+n4AftZZ9M3bZ5s&#10;g6eG+dpD3cYZeOa15xsXRGzifpmFDfRSjlbPK3f2GwAA//8DAFBLAwQUAAYACAAAACEAM8IoUOAA&#10;AAALAQAADwAAAGRycy9kb3ducmV2LnhtbEyPQUvDQBCF74L/YRnBm92t0RpjNkUKRRCEWoVet8k0&#10;Wd2dDdltGv+946ne5s083nyvXE7eiRGHaANpmM8UCKQ6NJZaDZ8f65scREyGGuMCoYYfjLCsLi9K&#10;UzThRO84blMrOIRiYTR0KfWFlLHu0Js4Cz0S3w5h8CaxHFrZDObE4d7JW6UW0htL/KEzPa46rL+3&#10;R88prxvr8vEFv/rD7m2zW9d2lUWtr6+m5ycQCad0NsMfPqNDxUz7cKQmCsc6y7lL0vD4oO5BsCOb&#10;L3jY8ya/UyCrUv7vUP0CAAD//wMAUEsBAi0AFAAGAAgAAAAhALaDOJL+AAAA4QEAABMAAAAAAAAA&#10;AAAAAAAAAAAAAFtDb250ZW50X1R5cGVzXS54bWxQSwECLQAUAAYACAAAACEAOP0h/9YAAACUAQAA&#10;CwAAAAAAAAAAAAAAAAAvAQAAX3JlbHMvLnJlbHNQSwECLQAUAAYACAAAACEA/YYbR7ECAAC6BQAA&#10;DgAAAAAAAAAAAAAAAAAuAgAAZHJzL2Uyb0RvYy54bWxQSwECLQAUAAYACAAAACEAM8IoUOAAAAAL&#10;AQAADwAAAAAAAAAAAAAAAAALBQAAZHJzL2Rvd25yZXYueG1sUEsFBgAAAAAEAAQA8wAAABgGAAAA&#10;AA==&#10;" fillcolor="#d8d8d8 [2732]" stroked="f" strokeweight="1pt">
            <v:stroke joinstyle="miter"/>
          </v:roundrect>
        </w:pict>
      </w:r>
      <w:r w:rsidRPr="001E68B1">
        <w:rPr>
          <w:noProof/>
          <w:lang w:eastAsia="pl-PL"/>
        </w:rPr>
        <w:pict>
          <v:shape id="_x0000_s1027" type="#_x0000_t202" style="position:absolute;margin-left:-6.75pt;margin-top:101.25pt;width:187.5pt;height:65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psEAIAAP8DAAAOAAAAZHJzL2Uyb0RvYy54bWysU8Fu2zAMvQ/YPwi6L07cZEuNOEXXrsOA&#10;bivQ7QMYWY6FSqImKbGzry8lp2mw3Yb5YIgi+cj3SK2uBqPZXvqg0NZ8NplyJq3ARtltzX/+uHu3&#10;5CxEsA1otLLmBxn41frtm1XvKllih7qRnhGIDVXvat7F6KqiCKKTBsIEnbTkbNEbiGT6bdF46And&#10;6KKcTt8XPfrGeRQyBLq9HZ18nfHbVor4vW2DjEzXnHqL+e/zf5P+xXoF1daD65Q4tgH/0IUBZano&#10;CeoWIrCdV39BGSU8BmzjRKApsG2VkJkDsZlN/2Dz2IGTmQuJE9xJpvD/YMW3/YNnqqn5nDMLhkb0&#10;gFqyKJ9CxF6yMknUu1BR5KOj2Dh8xIFGnekGd4/iKTCLNx3Yrbz2HvtOQkMtzlJmcZY64oQEsum/&#10;YkO1YBcxAw2tN0k/UoQROo3qcBqPHCITdFleLGflglyCfMuLcr4kI9WA6iXd+RA/SzQsHWruaf4Z&#10;Hvb3IY6hLyGpmsU7pTXdQ6Ut62t+uSgXOeHMY1SkFdXKUNFp+salSSw/2SYnR1B6PFMv2h5pJ6Yj&#10;5zhshixy1iRJssHmQDp4HDeSXhAdOvS/OetpG2sefu3AS870F0taXs7m87S+2ZgvPpRk+HPP5twD&#10;VhBUzSNn4/Em5pUfKV+T5q3Karx2cmyZtizreXwRaY3P7Rz1+m7XzwAAAP//AwBQSwMEFAAGAAgA&#10;AAAhAOXpwwreAAAADAEAAA8AAABkcnMvZG93bnJldi54bWxMj81OwzAQhO9IfQdrK3Fr7aSkghCn&#10;qkBcQZQfiZsbb5Oo8TqK3Sa8PdsTvc1qPs3OFJvJdeKMQ2g9aUiWCgRS5W1LtYbPj5fFPYgQDVnT&#10;eUINvxhgU85uCpNbP9I7nnexFhxCITcamhj7XMpQNehMWPoeib2DH5yJfA61tIMZOdx1MlVqLZ1p&#10;iT80psenBqvj7uQ0fL0efr7v1Fv97LJ+9JOS5B6k1rfzafsIIuIU/2G41OfqUHKnvT+RDaLTsEhW&#10;GaMaUpWyYGK1TljsGc0uniwLeT2i/AMAAP//AwBQSwECLQAUAAYACAAAACEAtoM4kv4AAADhAQAA&#10;EwAAAAAAAAAAAAAAAAAAAAAAW0NvbnRlbnRfVHlwZXNdLnhtbFBLAQItABQABgAIAAAAIQA4/SH/&#10;1gAAAJQBAAALAAAAAAAAAAAAAAAAAC8BAABfcmVscy8ucmVsc1BLAQItABQABgAIAAAAIQBcoPps&#10;EAIAAP8DAAAOAAAAAAAAAAAAAAAAAC4CAABkcnMvZTJvRG9jLnhtbFBLAQItABQABgAIAAAAIQDl&#10;6cMK3gAAAAwBAAAPAAAAAAAAAAAAAAAAAGoEAABkcnMvZG93bnJldi54bWxQSwUGAAAAAAQABADz&#10;AAAAdQUAAAAA&#10;" filled="f" stroked="f">
            <v:textbox>
              <w:txbxContent>
                <w:p w:rsidR="00380CB2" w:rsidRPr="00D11747" w:rsidRDefault="00380CB2" w:rsidP="00380CB2">
                  <w:pPr>
                    <w:pStyle w:val="Styl1"/>
                    <w:rPr>
                      <w:lang w:val="en-US"/>
                    </w:rPr>
                  </w:pPr>
                  <w:r>
                    <w:rPr>
                      <w:lang w:val="en-US"/>
                    </w:rPr>
                    <w:t>Contact</w:t>
                  </w:r>
                </w:p>
                <w:p w:rsidR="00380CB2" w:rsidRPr="00A701C6" w:rsidRDefault="00380CB2" w:rsidP="00380CB2">
                  <w:pPr>
                    <w:pStyle w:val="NoSpacing"/>
                    <w:rPr>
                      <w:b/>
                      <w:bCs/>
                      <w:sz w:val="24"/>
                      <w:szCs w:val="24"/>
                      <w:lang w:val="en-US"/>
                    </w:rPr>
                  </w:pPr>
                  <w:r w:rsidRPr="00A701C6">
                    <w:rPr>
                      <w:b/>
                      <w:bCs/>
                      <w:sz w:val="24"/>
                      <w:szCs w:val="24"/>
                      <w:lang w:val="en-US"/>
                    </w:rPr>
                    <w:t>Address:</w:t>
                  </w:r>
                </w:p>
                <w:p w:rsidR="00380CB2" w:rsidRPr="00A701C6" w:rsidRDefault="006F6743" w:rsidP="00380CB2">
                  <w:pPr>
                    <w:pStyle w:val="NoSpacing"/>
                    <w:rPr>
                      <w:sz w:val="24"/>
                      <w:szCs w:val="24"/>
                      <w:lang w:val="en-US"/>
                    </w:rPr>
                  </w:pPr>
                  <w:r>
                    <w:rPr>
                      <w:sz w:val="24"/>
                      <w:szCs w:val="24"/>
                      <w:lang w:val="en-US"/>
                    </w:rPr>
                    <w:t xml:space="preserve">House No, Area, City, Landmark, State - </w:t>
                  </w:r>
                  <w:proofErr w:type="spellStart"/>
                  <w:r>
                    <w:rPr>
                      <w:sz w:val="24"/>
                      <w:szCs w:val="24"/>
                      <w:lang w:val="en-US"/>
                    </w:rPr>
                    <w:t>Pincode</w:t>
                  </w:r>
                  <w:proofErr w:type="spellEnd"/>
                </w:p>
                <w:p w:rsidR="00380CB2" w:rsidRPr="00A701C6" w:rsidRDefault="00380CB2" w:rsidP="00380CB2">
                  <w:pPr>
                    <w:pStyle w:val="NoSpacing"/>
                    <w:rPr>
                      <w:sz w:val="24"/>
                      <w:szCs w:val="24"/>
                      <w:lang w:val="en-US"/>
                    </w:rPr>
                  </w:pPr>
                </w:p>
                <w:p w:rsidR="00380CB2" w:rsidRPr="00380CB2" w:rsidRDefault="00380CB2" w:rsidP="00380CB2">
                  <w:pPr>
                    <w:pStyle w:val="NoSpacing"/>
                    <w:rPr>
                      <w:b/>
                      <w:bCs/>
                      <w:sz w:val="24"/>
                      <w:szCs w:val="24"/>
                      <w:lang w:val="en-US"/>
                    </w:rPr>
                  </w:pPr>
                  <w:r w:rsidRPr="00380CB2">
                    <w:rPr>
                      <w:b/>
                      <w:bCs/>
                      <w:sz w:val="24"/>
                      <w:szCs w:val="24"/>
                      <w:lang w:val="en-US"/>
                    </w:rPr>
                    <w:t>Phone:</w:t>
                  </w:r>
                </w:p>
                <w:p w:rsidR="00380CB2" w:rsidRPr="00380CB2" w:rsidRDefault="00380CB2" w:rsidP="00380CB2">
                  <w:pPr>
                    <w:pStyle w:val="NoSpacing"/>
                    <w:rPr>
                      <w:sz w:val="24"/>
                      <w:szCs w:val="24"/>
                      <w:lang w:val="en-US"/>
                    </w:rPr>
                  </w:pPr>
                  <w:r w:rsidRPr="00380CB2">
                    <w:rPr>
                      <w:sz w:val="24"/>
                      <w:szCs w:val="24"/>
                      <w:lang w:val="en-US"/>
                    </w:rPr>
                    <w:t>+</w:t>
                  </w:r>
                  <w:r w:rsidR="006F6743">
                    <w:rPr>
                      <w:sz w:val="24"/>
                      <w:szCs w:val="24"/>
                      <w:lang w:val="en-US"/>
                    </w:rPr>
                    <w:t>911234567890</w:t>
                  </w:r>
                  <w:r w:rsidRPr="00380CB2">
                    <w:rPr>
                      <w:sz w:val="24"/>
                      <w:szCs w:val="24"/>
                      <w:lang w:val="en-US"/>
                    </w:rPr>
                    <w:t xml:space="preserve"> </w:t>
                  </w:r>
                </w:p>
                <w:p w:rsidR="00380CB2" w:rsidRPr="00380CB2" w:rsidRDefault="00380CB2" w:rsidP="00380CB2">
                  <w:pPr>
                    <w:pStyle w:val="NoSpacing"/>
                    <w:rPr>
                      <w:sz w:val="24"/>
                      <w:szCs w:val="24"/>
                      <w:lang w:val="en-US"/>
                    </w:rPr>
                  </w:pPr>
                </w:p>
                <w:p w:rsidR="006F6743" w:rsidRDefault="00380CB2" w:rsidP="006F6743">
                  <w:pPr>
                    <w:pStyle w:val="NoSpacing"/>
                    <w:rPr>
                      <w:b/>
                      <w:bCs/>
                      <w:sz w:val="24"/>
                      <w:szCs w:val="24"/>
                      <w:lang w:val="en-US"/>
                    </w:rPr>
                  </w:pPr>
                  <w:r w:rsidRPr="00380CB2">
                    <w:rPr>
                      <w:b/>
                      <w:bCs/>
                      <w:sz w:val="24"/>
                      <w:szCs w:val="24"/>
                      <w:lang w:val="en-US"/>
                    </w:rPr>
                    <w:t>Email:</w:t>
                  </w:r>
                </w:p>
                <w:p w:rsidR="006F6743" w:rsidRPr="006F6743" w:rsidRDefault="006F6743" w:rsidP="006F6743">
                  <w:pPr>
                    <w:pStyle w:val="NoSpacing"/>
                    <w:rPr>
                      <w:b/>
                      <w:bCs/>
                      <w:sz w:val="24"/>
                      <w:szCs w:val="24"/>
                      <w:lang w:val="en-US"/>
                    </w:rPr>
                  </w:pPr>
                  <w:r>
                    <w:rPr>
                      <w:rFonts w:ascii="Verdana" w:hAnsi="Verdana" w:cs="Verdana"/>
                      <w:sz w:val="22"/>
                      <w:szCs w:val="22"/>
                      <w:lang w:val="en-US"/>
                    </w:rPr>
                    <w:t>hello</w:t>
                  </w:r>
                  <w:r>
                    <w:rPr>
                      <w:rFonts w:ascii="Verdana" w:hAnsi="Verdana" w:cs="Verdana"/>
                      <w:sz w:val="22"/>
                      <w:szCs w:val="22"/>
                    </w:rPr>
                    <w:t>@</w:t>
                  </w:r>
                  <w:proofErr w:type="spellStart"/>
                  <w:r>
                    <w:rPr>
                      <w:rFonts w:ascii="Verdana" w:hAnsi="Verdana" w:cs="Verdana"/>
                      <w:sz w:val="22"/>
                      <w:szCs w:val="22"/>
                      <w:lang w:val="en-US"/>
                    </w:rPr>
                    <w:t>jumpwhere</w:t>
                  </w:r>
                  <w:proofErr w:type="spellEnd"/>
                  <w:r>
                    <w:rPr>
                      <w:rFonts w:ascii="Verdana" w:hAnsi="Verdana" w:cs="Verdana"/>
                      <w:sz w:val="22"/>
                      <w:szCs w:val="22"/>
                    </w:rPr>
                    <w:t>.com</w:t>
                  </w:r>
                  <w:r>
                    <w:rPr>
                      <w:lang w:val="en-US"/>
                    </w:rPr>
                    <w:t xml:space="preserve"> </w:t>
                  </w:r>
                </w:p>
                <w:p w:rsidR="00566171" w:rsidRPr="00D11747" w:rsidRDefault="00566171" w:rsidP="00566171">
                  <w:pPr>
                    <w:pStyle w:val="Styl1"/>
                    <w:rPr>
                      <w:lang w:val="en-US"/>
                    </w:rPr>
                  </w:pPr>
                  <w:r>
                    <w:rPr>
                      <w:lang w:val="en-US"/>
                    </w:rPr>
                    <w:t>Skill Highlights</w:t>
                  </w:r>
                </w:p>
                <w:p w:rsidR="00566171" w:rsidRPr="00566171" w:rsidRDefault="006F6743" w:rsidP="00566171">
                  <w:pPr>
                    <w:pStyle w:val="NoSpacing"/>
                    <w:numPr>
                      <w:ilvl w:val="0"/>
                      <w:numId w:val="3"/>
                    </w:numPr>
                    <w:rPr>
                      <w:sz w:val="24"/>
                      <w:szCs w:val="24"/>
                      <w:lang w:val="en-US"/>
                    </w:rPr>
                  </w:pPr>
                  <w:r>
                    <w:rPr>
                      <w:sz w:val="24"/>
                      <w:szCs w:val="24"/>
                      <w:lang w:val="en-US"/>
                    </w:rPr>
                    <w:t>Quick D</w:t>
                  </w:r>
                  <w:r w:rsidR="00566171" w:rsidRPr="00566171">
                    <w:rPr>
                      <w:sz w:val="24"/>
                      <w:szCs w:val="24"/>
                      <w:lang w:val="en-US"/>
                    </w:rPr>
                    <w:t>ecision maker</w:t>
                  </w:r>
                </w:p>
                <w:p w:rsidR="00566171" w:rsidRPr="00566171" w:rsidRDefault="00566171" w:rsidP="00566171">
                  <w:pPr>
                    <w:pStyle w:val="NoSpacing"/>
                    <w:numPr>
                      <w:ilvl w:val="0"/>
                      <w:numId w:val="3"/>
                    </w:numPr>
                    <w:rPr>
                      <w:sz w:val="24"/>
                      <w:szCs w:val="24"/>
                      <w:lang w:val="en-US"/>
                    </w:rPr>
                  </w:pPr>
                  <w:r>
                    <w:rPr>
                      <w:sz w:val="24"/>
                      <w:szCs w:val="24"/>
                      <w:lang w:val="en-US"/>
                    </w:rPr>
                    <w:t>Complex problem solver</w:t>
                  </w:r>
                </w:p>
                <w:p w:rsidR="00566171" w:rsidRPr="00566171" w:rsidRDefault="00566171" w:rsidP="00566171">
                  <w:pPr>
                    <w:pStyle w:val="NoSpacing"/>
                    <w:numPr>
                      <w:ilvl w:val="0"/>
                      <w:numId w:val="3"/>
                    </w:numPr>
                    <w:rPr>
                      <w:sz w:val="24"/>
                      <w:szCs w:val="24"/>
                      <w:lang w:val="en-US"/>
                    </w:rPr>
                  </w:pPr>
                  <w:r w:rsidRPr="00566171">
                    <w:rPr>
                      <w:sz w:val="24"/>
                      <w:szCs w:val="24"/>
                      <w:lang w:val="en-US"/>
                    </w:rPr>
                    <w:t>Creative design</w:t>
                  </w:r>
                  <w:r w:rsidR="006F6743">
                    <w:rPr>
                      <w:sz w:val="24"/>
                      <w:szCs w:val="24"/>
                      <w:lang w:val="en-US"/>
                    </w:rPr>
                    <w:t>er</w:t>
                  </w:r>
                </w:p>
                <w:p w:rsidR="00566171" w:rsidRPr="00566171" w:rsidRDefault="00566171" w:rsidP="00566171">
                  <w:pPr>
                    <w:pStyle w:val="NoSpacing"/>
                    <w:numPr>
                      <w:ilvl w:val="0"/>
                      <w:numId w:val="3"/>
                    </w:numPr>
                    <w:rPr>
                      <w:sz w:val="24"/>
                      <w:szCs w:val="24"/>
                      <w:lang w:val="en-US"/>
                    </w:rPr>
                  </w:pPr>
                  <w:r w:rsidRPr="00566171">
                    <w:rPr>
                      <w:sz w:val="24"/>
                      <w:szCs w:val="24"/>
                      <w:lang w:val="en-US"/>
                    </w:rPr>
                    <w:t>Innovative</w:t>
                  </w:r>
                </w:p>
                <w:p w:rsidR="005536FD" w:rsidRPr="00D11747" w:rsidRDefault="005536FD" w:rsidP="005536FD">
                  <w:pPr>
                    <w:pStyle w:val="Styl1"/>
                    <w:rPr>
                      <w:lang w:val="en-US"/>
                    </w:rPr>
                  </w:pPr>
                  <w:r>
                    <w:rPr>
                      <w:lang w:val="en-US"/>
                    </w:rPr>
                    <w:t>Programming</w:t>
                  </w:r>
                </w:p>
                <w:p w:rsidR="00AB1470" w:rsidRPr="00AB1470" w:rsidRDefault="00AB1470" w:rsidP="00AB1470">
                  <w:pPr>
                    <w:pStyle w:val="Styl23333"/>
                  </w:pPr>
                  <w:r w:rsidRPr="00AB1470">
                    <w:t>PHP OOP</w:t>
                  </w:r>
                </w:p>
                <w:p w:rsidR="00AB1470" w:rsidRPr="00AB1470" w:rsidRDefault="00AB1470" w:rsidP="00AB1470">
                  <w:pPr>
                    <w:pStyle w:val="Styl23333"/>
                  </w:pPr>
                  <w:r w:rsidRPr="00AB1470">
                    <w:t>MySQL</w:t>
                  </w:r>
                </w:p>
                <w:p w:rsidR="00AB1470" w:rsidRPr="00AB1470" w:rsidRDefault="00AB1470" w:rsidP="00AB1470">
                  <w:pPr>
                    <w:pStyle w:val="Styl23333"/>
                  </w:pPr>
                  <w:r w:rsidRPr="00AB1470">
                    <w:t>CSS</w:t>
                  </w:r>
                </w:p>
                <w:p w:rsidR="005536FD" w:rsidRPr="00AB1470" w:rsidRDefault="00AB1470" w:rsidP="00AB1470">
                  <w:pPr>
                    <w:pStyle w:val="Styl23333"/>
                    <w:rPr>
                      <w:lang w:val="en-US"/>
                    </w:rPr>
                  </w:pPr>
                  <w:r w:rsidRPr="00AB1470">
                    <w:rPr>
                      <w:lang w:val="en-US"/>
                    </w:rPr>
                    <w:t>C++</w:t>
                  </w:r>
                </w:p>
                <w:p w:rsidR="00380CB2" w:rsidRPr="00D11747" w:rsidRDefault="00380CB2" w:rsidP="00380CB2">
                  <w:pPr>
                    <w:pStyle w:val="Styl1"/>
                    <w:rPr>
                      <w:lang w:val="en-US"/>
                    </w:rPr>
                  </w:pPr>
                  <w:r>
                    <w:rPr>
                      <w:lang w:val="en-US"/>
                    </w:rPr>
                    <w:t>Languages</w:t>
                  </w:r>
                </w:p>
                <w:p w:rsidR="00470A5E" w:rsidRDefault="006F6743" w:rsidP="00AB1470">
                  <w:pPr>
                    <w:pStyle w:val="Styl23333"/>
                    <w:rPr>
                      <w:lang w:val="en-US"/>
                    </w:rPr>
                  </w:pPr>
                  <w:r>
                    <w:rPr>
                      <w:lang w:val="en-US"/>
                    </w:rPr>
                    <w:t>English</w:t>
                  </w:r>
                </w:p>
                <w:p w:rsidR="006F6743" w:rsidRDefault="006F6743" w:rsidP="00AB1470">
                  <w:pPr>
                    <w:pStyle w:val="Styl23333"/>
                    <w:rPr>
                      <w:lang w:val="en-US"/>
                    </w:rPr>
                  </w:pPr>
                  <w:r>
                    <w:rPr>
                      <w:lang w:val="en-US"/>
                    </w:rPr>
                    <w:t>Lang 1</w:t>
                  </w:r>
                </w:p>
                <w:p w:rsidR="006F6743" w:rsidRDefault="006F6743" w:rsidP="00AB1470">
                  <w:pPr>
                    <w:pStyle w:val="Styl23333"/>
                    <w:rPr>
                      <w:lang w:val="en-US"/>
                    </w:rPr>
                  </w:pPr>
                  <w:r>
                    <w:rPr>
                      <w:lang w:val="en-US"/>
                    </w:rPr>
                    <w:t>Lang 2</w:t>
                  </w:r>
                </w:p>
                <w:p w:rsidR="005D0A72" w:rsidRPr="0080565E" w:rsidRDefault="005D0A72" w:rsidP="0080565E">
                  <w:pPr>
                    <w:pStyle w:val="NoSpacing"/>
                    <w:rPr>
                      <w:sz w:val="24"/>
                      <w:szCs w:val="24"/>
                      <w:lang w:val="en-US"/>
                    </w:rPr>
                  </w:pPr>
                </w:p>
              </w:txbxContent>
            </v:textbox>
            <w10:wrap type="square"/>
          </v:shape>
        </w:pict>
      </w:r>
      <w:r w:rsidRPr="001E68B1">
        <w:rPr>
          <w:noProof/>
          <w:lang w:eastAsia="pl-PL"/>
        </w:rPr>
        <w:pict>
          <v:rect id="Prostokąt 1" o:spid="_x0000_s1029" style="position:absolute;margin-left:-404.25pt;margin-top:-35.25pt;width:593.25pt;height:846.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71pwIAAMYFAAAOAAAAZHJzL2Uyb0RvYy54bWysVM1u2zAMvg/YOwi6r3ayZOmCOkXQosOA&#10;rg3WDj2rslQbk0RNUuJk977ZHmyU5Lhdf3YYdrFFivxIfiJ5dLzVimyE8y2Yio4OSkqE4VC35q6i&#10;367P3h1S4gMzNVNgREV3wtPjxds3R52dizE0oGrhCIIYP+9sRZsQ7LwoPG+EZv4ArDB4KcFpFlB0&#10;d0XtWIfoWhXjsvxQdOBq64AL71F7mi/pIuFLKXi4lNKLQFRFMbeQvi59b+O3WByx+Z1jtml5nwb7&#10;hyw0aw0GHaBOWWBk7dpnULrlDjzIcMBBFyBly0WqAasZlU+quWqYFakWJMfbgSb//2D5xWblSFvj&#10;21FimMYnWmGCAb7/ug9kFPnprJ+j2ZVduV7yeIzFbqXT8Y9lkG3idDdwKraBcFTOpu8n49mUEo53&#10;oxLF2XgaYYsHf+t8+CRAk3ioqMNXS2SyzbkP2XRvEsN5UG191iqVhNgp4kQ5smH4xoxzYcIouau1&#10;/gJ11mOvlP1roxp7IqsP92rMJvVcREq5/RFEmRjKQAya84maIjKTuUinsFMi2inzVUjkFKsfp0QG&#10;5Oc5+obVIqunr+aSACOyxPgDdi7yFeycZW8fXUUahsG5/Fti2XnwSJHBhMFZtwbcSwAKme8jZ/s9&#10;SZmayNIt1DvsOAd5FL3lZy2++jnzYcUczh5OKe6TcIkfqaCrKPQnShpwP1/SR3scCbylpMNZrqj/&#10;sWZOUKI+GxyWj6PJJA5/EibT2RgF9/jm9vGNWesTwFbCgcDs0jHaB7U/Sgf6BtfOMkbFK2Y4xq4o&#10;D24vnIS8Y3BxcbFcJjMceMvCubmyPIJHVmNXX29vmLN96wccmwvYzz2bP5mAbBs9DSzXAWSbxuOB&#10;155vXBapifvFFrfRYzlZPazfxW8AAAD//wMAUEsDBBQABgAIAAAAIQDNVIq64gAAAA0BAAAPAAAA&#10;ZHJzL2Rvd25yZXYueG1sTI9RS8MwFIXfBf9DuIJvW+KGW6hNhwgTHILYKehb2lzbapOUJGvrv/f6&#10;pG/ncD/OPSffzbZnI4bYeafgaimAoau96Vyj4OW4X0hgMWlndO8dKvjGCLvi/CzXmfGTe8axTA2j&#10;EBczraBNacg4j3WLVselH9DR7cMHqxPZ0HAT9EThtucrITbc6s7Rh1YPeNdi/VWerIJjGT/vD+/h&#10;dTw8VE9vQvaPU7lX6vJivr0BlnBOfzD81qfqUFCnyp+ciaxXsJBCXhNLaitIELLeSppXEbtZrQXw&#10;Iuf/VxQ/AAAA//8DAFBLAQItABQABgAIAAAAIQC2gziS/gAAAOEBAAATAAAAAAAAAAAAAAAAAAAA&#10;AABbQ29udGVudF9UeXBlc10ueG1sUEsBAi0AFAAGAAgAAAAhADj9If/WAAAAlAEAAAsAAAAAAAAA&#10;AAAAAAAALwEAAF9yZWxzLy5yZWxzUEsBAi0AFAAGAAgAAAAhALBPjvWnAgAAxgUAAA4AAAAAAAAA&#10;AAAAAAAALgIAAGRycy9lMm9Eb2MueG1sUEsBAi0AFAAGAAgAAAAhAM1UirriAAAADQEAAA8AAAAA&#10;AAAAAAAAAAAAAQUAAGRycy9kb3ducmV2LnhtbFBLBQYAAAAABAAEAPMAAAAQBgAAAAA=&#10;" fillcolor="#deeaf6 [660]" stroked="f" strokeweight="1pt"/>
        </w:pict>
      </w:r>
    </w:p>
    <w:sectPr w:rsidR="00D92A28" w:rsidSect="00FB1B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83261A"/>
    <w:multiLevelType w:val="hybridMultilevel"/>
    <w:tmpl w:val="FEF49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FB6"/>
    <w:rsid w:val="001E68B1"/>
    <w:rsid w:val="00206A42"/>
    <w:rsid w:val="00252FB6"/>
    <w:rsid w:val="00371D00"/>
    <w:rsid w:val="00380CB2"/>
    <w:rsid w:val="003F6085"/>
    <w:rsid w:val="00470A5E"/>
    <w:rsid w:val="005536FD"/>
    <w:rsid w:val="00566171"/>
    <w:rsid w:val="005D0A72"/>
    <w:rsid w:val="006C279B"/>
    <w:rsid w:val="006F6743"/>
    <w:rsid w:val="0080565E"/>
    <w:rsid w:val="00893441"/>
    <w:rsid w:val="00933939"/>
    <w:rsid w:val="00995178"/>
    <w:rsid w:val="00A15ABF"/>
    <w:rsid w:val="00A701C6"/>
    <w:rsid w:val="00AB1470"/>
    <w:rsid w:val="00CE59AD"/>
    <w:rsid w:val="00D31397"/>
    <w:rsid w:val="00D92A28"/>
    <w:rsid w:val="00E07253"/>
    <w:rsid w:val="00E70EBC"/>
    <w:rsid w:val="00E74A08"/>
    <w:rsid w:val="00FB1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39"/>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371D00"/>
    <w:pPr>
      <w:pBdr>
        <w:bottom w:val="single" w:sz="4" w:space="2" w:color="323E4F" w:themeColor="text2" w:themeShade="BF"/>
      </w:pBdr>
      <w:spacing w:before="360" w:after="120" w:line="240" w:lineRule="auto"/>
    </w:pPr>
    <w:rPr>
      <w:color w:val="262626" w:themeColor="text1" w:themeTint="D9"/>
      <w:sz w:val="40"/>
      <w:szCs w:val="40"/>
    </w:rPr>
  </w:style>
  <w:style w:type="character" w:customStyle="1" w:styleId="Styl1Znak">
    <w:name w:val="Styl1 Znak"/>
    <w:basedOn w:val="Heading1Char"/>
    <w:link w:val="Styl1"/>
    <w:rsid w:val="00371D00"/>
    <w:rPr>
      <w:rFonts w:asciiTheme="majorHAnsi" w:eastAsiaTheme="majorEastAsia" w:hAnsiTheme="majorHAnsi" w:cstheme="majorBidi"/>
      <w:color w:val="262626" w:themeColor="text1" w:themeTint="D9"/>
      <w:sz w:val="40"/>
      <w:szCs w:val="40"/>
    </w:rPr>
  </w:style>
  <w:style w:type="paragraph" w:styleId="NoSpacing">
    <w:name w:val="No Spacing"/>
    <w:link w:val="NoSpacingChar"/>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563C1" w:themeColor="hyperlink"/>
      <w:u w:val="single"/>
    </w:rPr>
  </w:style>
  <w:style w:type="paragraph" w:customStyle="1" w:styleId="Styl23333">
    <w:name w:val="Styl23333"/>
    <w:basedOn w:val="NoSpacing"/>
    <w:link w:val="Styl23333Znak"/>
    <w:qFormat/>
    <w:rsid w:val="00AB1470"/>
    <w:pPr>
      <w:spacing w:before="120" w:after="120"/>
    </w:pPr>
    <w:rPr>
      <w:sz w:val="24"/>
      <w:szCs w:val="24"/>
    </w:rPr>
  </w:style>
  <w:style w:type="character" w:customStyle="1" w:styleId="NoSpacingChar">
    <w:name w:val="No Spacing Char"/>
    <w:basedOn w:val="DefaultParagraphFont"/>
    <w:link w:val="NoSpacing"/>
    <w:uiPriority w:val="1"/>
    <w:rsid w:val="00AB1470"/>
    <w:rPr>
      <w:rFonts w:eastAsiaTheme="minorEastAsia"/>
      <w:sz w:val="21"/>
      <w:szCs w:val="21"/>
    </w:rPr>
  </w:style>
  <w:style w:type="character" w:customStyle="1" w:styleId="Styl23333Znak">
    <w:name w:val="Styl23333 Znak"/>
    <w:basedOn w:val="NoSpacingChar"/>
    <w:link w:val="Styl23333"/>
    <w:rsid w:val="00AB147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17</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Lenovo</cp:lastModifiedBy>
  <cp:revision>3</cp:revision>
  <dcterms:created xsi:type="dcterms:W3CDTF">2019-11-24T10:01:00Z</dcterms:created>
  <dcterms:modified xsi:type="dcterms:W3CDTF">2019-11-24T10:04:00Z</dcterms:modified>
</cp:coreProperties>
</file>